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92" w:rsidRDefault="00F756DC" w:rsidP="00F756DC">
      <w:pPr>
        <w:tabs>
          <w:tab w:val="left" w:pos="4300"/>
          <w:tab w:val="left" w:pos="11240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E4335B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</w:t>
      </w:r>
    </w:p>
    <w:p w:rsidR="00585638" w:rsidRPr="00127CC7" w:rsidRDefault="00585638" w:rsidP="00585638">
      <w:pPr>
        <w:tabs>
          <w:tab w:val="left" w:pos="4300"/>
          <w:tab w:val="left" w:pos="1124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27CC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585638" w:rsidRPr="00127CC7" w:rsidRDefault="00585638" w:rsidP="00585638">
      <w:pPr>
        <w:tabs>
          <w:tab w:val="left" w:pos="4300"/>
          <w:tab w:val="left" w:pos="11057"/>
        </w:tabs>
        <w:spacing w:after="0" w:line="240" w:lineRule="auto"/>
        <w:ind w:left="103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УТВЕРЖДАЮ </w:t>
      </w:r>
    </w:p>
    <w:p w:rsidR="00585638" w:rsidRPr="00127CC7" w:rsidRDefault="00C4438F" w:rsidP="00585638">
      <w:pPr>
        <w:tabs>
          <w:tab w:val="left" w:pos="4300"/>
          <w:tab w:val="left" w:pos="11057"/>
        </w:tabs>
        <w:spacing w:after="0" w:line="240" w:lineRule="auto"/>
        <w:ind w:left="103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  П</w:t>
      </w:r>
      <w:r w:rsidR="00585638" w:rsidRPr="00127CC7">
        <w:rPr>
          <w:rFonts w:ascii="Times New Roman" w:hAnsi="Times New Roman"/>
          <w:sz w:val="24"/>
          <w:szCs w:val="24"/>
        </w:rPr>
        <w:t>ОУ «</w:t>
      </w:r>
      <w:r>
        <w:rPr>
          <w:rFonts w:ascii="Times New Roman" w:hAnsi="Times New Roman"/>
          <w:sz w:val="24"/>
          <w:szCs w:val="24"/>
        </w:rPr>
        <w:t>Быковский</w:t>
      </w:r>
    </w:p>
    <w:p w:rsidR="00585638" w:rsidRPr="00127CC7" w:rsidRDefault="00585638" w:rsidP="00585638">
      <w:pPr>
        <w:tabs>
          <w:tab w:val="left" w:pos="4300"/>
          <w:tab w:val="left" w:pos="11057"/>
        </w:tabs>
        <w:spacing w:after="0" w:line="240" w:lineRule="auto"/>
        <w:ind w:left="10348"/>
        <w:jc w:val="center"/>
        <w:rPr>
          <w:rFonts w:ascii="Times New Roman" w:hAnsi="Times New Roman"/>
          <w:sz w:val="24"/>
          <w:szCs w:val="24"/>
        </w:rPr>
      </w:pPr>
      <w:r w:rsidRPr="00127CC7">
        <w:rPr>
          <w:rFonts w:ascii="Times New Roman" w:hAnsi="Times New Roman"/>
          <w:sz w:val="24"/>
          <w:szCs w:val="24"/>
        </w:rPr>
        <w:t>УСТК ДОСААФ России»</w:t>
      </w:r>
    </w:p>
    <w:p w:rsidR="00585638" w:rsidRPr="00127CC7" w:rsidRDefault="00585638" w:rsidP="00585638">
      <w:pPr>
        <w:tabs>
          <w:tab w:val="left" w:pos="4300"/>
          <w:tab w:val="left" w:pos="11057"/>
        </w:tabs>
        <w:spacing w:after="0" w:line="240" w:lineRule="auto"/>
        <w:ind w:left="10348"/>
        <w:jc w:val="center"/>
        <w:rPr>
          <w:rFonts w:ascii="Times New Roman" w:hAnsi="Times New Roman"/>
          <w:sz w:val="24"/>
          <w:szCs w:val="24"/>
        </w:rPr>
      </w:pPr>
      <w:r w:rsidRPr="00127CC7">
        <w:rPr>
          <w:rFonts w:ascii="Times New Roman" w:hAnsi="Times New Roman"/>
          <w:sz w:val="24"/>
          <w:szCs w:val="24"/>
        </w:rPr>
        <w:t xml:space="preserve">___________ </w:t>
      </w:r>
      <w:r w:rsidR="00C4438F" w:rsidRPr="00C4438F">
        <w:rPr>
          <w:rFonts w:ascii="Times New Roman" w:hAnsi="Times New Roman"/>
          <w:sz w:val="24"/>
          <w:szCs w:val="24"/>
        </w:rPr>
        <w:t>А.Н.Катков</w:t>
      </w:r>
    </w:p>
    <w:p w:rsidR="00585638" w:rsidRPr="00127CC7" w:rsidRDefault="00585638" w:rsidP="00585638">
      <w:pPr>
        <w:tabs>
          <w:tab w:val="left" w:pos="4300"/>
          <w:tab w:val="left" w:pos="11057"/>
        </w:tabs>
        <w:spacing w:after="0" w:line="240" w:lineRule="auto"/>
        <w:ind w:left="10348"/>
        <w:jc w:val="center"/>
        <w:rPr>
          <w:rFonts w:ascii="Times New Roman" w:hAnsi="Times New Roman"/>
          <w:sz w:val="24"/>
          <w:szCs w:val="24"/>
        </w:rPr>
      </w:pPr>
      <w:r w:rsidRPr="00127CC7">
        <w:rPr>
          <w:rFonts w:ascii="Times New Roman" w:hAnsi="Times New Roman"/>
          <w:sz w:val="24"/>
          <w:szCs w:val="24"/>
        </w:rPr>
        <w:t xml:space="preserve"> «__»___________20__г.</w:t>
      </w:r>
    </w:p>
    <w:p w:rsidR="003279F7" w:rsidRPr="00435E13" w:rsidRDefault="003279F7" w:rsidP="00D22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5E13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3279F7" w:rsidRPr="00435E13" w:rsidRDefault="003279F7" w:rsidP="00D22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5E13">
        <w:rPr>
          <w:rFonts w:ascii="Times New Roman" w:hAnsi="Times New Roman"/>
          <w:b/>
          <w:sz w:val="28"/>
          <w:szCs w:val="28"/>
        </w:rPr>
        <w:t>прохождения программы профессиональной подготовки водителей транспортных средств категории «</w:t>
      </w:r>
      <w:r w:rsidR="00C56E29">
        <w:rPr>
          <w:rFonts w:ascii="Times New Roman" w:hAnsi="Times New Roman"/>
          <w:b/>
          <w:sz w:val="28"/>
          <w:szCs w:val="28"/>
        </w:rPr>
        <w:t>В</w:t>
      </w:r>
      <w:r w:rsidRPr="00435E13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1559"/>
        <w:gridCol w:w="1417"/>
        <w:gridCol w:w="993"/>
        <w:gridCol w:w="1134"/>
        <w:gridCol w:w="850"/>
        <w:gridCol w:w="851"/>
        <w:gridCol w:w="850"/>
        <w:gridCol w:w="851"/>
        <w:gridCol w:w="928"/>
      </w:tblGrid>
      <w:tr w:rsidR="003279F7" w:rsidRPr="004204F9" w:rsidTr="00E24614">
        <w:trPr>
          <w:trHeight w:val="375"/>
        </w:trPr>
        <w:tc>
          <w:tcPr>
            <w:tcW w:w="5070" w:type="dxa"/>
            <w:vMerge w:val="restart"/>
          </w:tcPr>
          <w:p w:rsidR="003279F7" w:rsidRPr="004204F9" w:rsidRDefault="003279F7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1559" w:type="dxa"/>
            <w:vMerge w:val="restart"/>
          </w:tcPr>
          <w:p w:rsidR="003279F7" w:rsidRPr="004204F9" w:rsidRDefault="003279F7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7874" w:type="dxa"/>
            <w:gridSpan w:val="8"/>
          </w:tcPr>
          <w:p w:rsidR="003279F7" w:rsidRPr="004204F9" w:rsidRDefault="003279F7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Дни занятий</w:t>
            </w:r>
          </w:p>
        </w:tc>
      </w:tr>
      <w:tr w:rsidR="003279F7" w:rsidRPr="004204F9" w:rsidTr="00E24614">
        <w:trPr>
          <w:trHeight w:val="450"/>
        </w:trPr>
        <w:tc>
          <w:tcPr>
            <w:tcW w:w="5070" w:type="dxa"/>
            <w:vMerge/>
          </w:tcPr>
          <w:p w:rsidR="003279F7" w:rsidRPr="004204F9" w:rsidRDefault="003279F7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79F7" w:rsidRPr="004204F9" w:rsidRDefault="003279F7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79F7" w:rsidRPr="004204F9" w:rsidRDefault="003279F7" w:rsidP="009B5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279F7" w:rsidRPr="004204F9" w:rsidRDefault="003279F7" w:rsidP="009B5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279F7" w:rsidRPr="004204F9" w:rsidRDefault="003279F7" w:rsidP="009B5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279F7" w:rsidRPr="004204F9" w:rsidRDefault="003279F7" w:rsidP="009B5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279F7" w:rsidRPr="004204F9" w:rsidRDefault="003279F7" w:rsidP="009B5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279F7" w:rsidRPr="004204F9" w:rsidRDefault="003279F7" w:rsidP="009B5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279F7" w:rsidRPr="004204F9" w:rsidRDefault="003279F7" w:rsidP="009B5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</w:tcPr>
          <w:p w:rsidR="003279F7" w:rsidRPr="004204F9" w:rsidRDefault="003279F7" w:rsidP="009B5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279F7" w:rsidRPr="004204F9" w:rsidTr="00E24614">
        <w:trPr>
          <w:trHeight w:val="316"/>
        </w:trPr>
        <w:tc>
          <w:tcPr>
            <w:tcW w:w="5070" w:type="dxa"/>
          </w:tcPr>
          <w:p w:rsidR="003279F7" w:rsidRPr="004204F9" w:rsidRDefault="003279F7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Базовый цикл</w:t>
            </w:r>
          </w:p>
        </w:tc>
        <w:tc>
          <w:tcPr>
            <w:tcW w:w="1559" w:type="dxa"/>
          </w:tcPr>
          <w:p w:rsidR="003279F7" w:rsidRPr="004204F9" w:rsidRDefault="003279F7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79F7" w:rsidRPr="004204F9" w:rsidRDefault="003279F7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79F7" w:rsidRPr="004204F9" w:rsidRDefault="003279F7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9F7" w:rsidRPr="004204F9" w:rsidRDefault="003279F7" w:rsidP="00E2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79F7" w:rsidRPr="004204F9" w:rsidRDefault="003279F7" w:rsidP="00E2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79F7" w:rsidRPr="004204F9" w:rsidRDefault="003279F7" w:rsidP="00E2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79F7" w:rsidRPr="004204F9" w:rsidRDefault="003279F7" w:rsidP="00E2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79F7" w:rsidRPr="004204F9" w:rsidRDefault="003279F7" w:rsidP="00E2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279F7" w:rsidRPr="004204F9" w:rsidRDefault="003279F7" w:rsidP="00E2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C03" w:rsidRPr="004204F9" w:rsidTr="00E24614">
        <w:tc>
          <w:tcPr>
            <w:tcW w:w="5070" w:type="dxa"/>
          </w:tcPr>
          <w:p w:rsidR="00751C03" w:rsidRPr="00112C62" w:rsidRDefault="00751C03" w:rsidP="0011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559" w:type="dxa"/>
          </w:tcPr>
          <w:p w:rsidR="00751C03" w:rsidRPr="00112C62" w:rsidRDefault="00751C03" w:rsidP="00B31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751C03" w:rsidRPr="009B59C3" w:rsidRDefault="00E24289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59C3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E24289" w:rsidRPr="004204F9" w:rsidRDefault="00E24289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51C03" w:rsidRPr="009B59C3" w:rsidRDefault="00E24289" w:rsidP="00F92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59C3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E24289" w:rsidRPr="004204F9" w:rsidRDefault="00E24289" w:rsidP="00F92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51C03" w:rsidRPr="009B59C3" w:rsidRDefault="00E24289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59C3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  <w:p w:rsidR="00E24289" w:rsidRPr="004204F9" w:rsidRDefault="00E24289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51C03" w:rsidRPr="009B59C3" w:rsidRDefault="00A42CC0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59C3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A42CC0" w:rsidRPr="004204F9" w:rsidRDefault="00A42CC0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1C03" w:rsidRPr="009B59C3" w:rsidRDefault="00A42CC0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59C3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  <w:p w:rsidR="00A42CC0" w:rsidRPr="004204F9" w:rsidRDefault="00A42CC0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51C03" w:rsidRPr="009B59C3" w:rsidRDefault="00A42CC0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59C3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  <w:p w:rsidR="00A42CC0" w:rsidRPr="004204F9" w:rsidRDefault="00A42CC0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1C03" w:rsidRPr="009B59C3" w:rsidRDefault="00A42CC0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59C3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</w:p>
          <w:p w:rsidR="00A42CC0" w:rsidRPr="004204F9" w:rsidRDefault="00A42CC0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751C03" w:rsidRPr="009B59C3" w:rsidRDefault="00A42CC0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59C3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</w:p>
          <w:p w:rsidR="00A42CC0" w:rsidRPr="004204F9" w:rsidRDefault="00A42CC0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C03" w:rsidRPr="004204F9" w:rsidTr="00112C62">
        <w:trPr>
          <w:trHeight w:val="706"/>
        </w:trPr>
        <w:tc>
          <w:tcPr>
            <w:tcW w:w="5070" w:type="dxa"/>
          </w:tcPr>
          <w:p w:rsidR="00751C03" w:rsidRPr="00112C62" w:rsidRDefault="00751C03" w:rsidP="0011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559" w:type="dxa"/>
          </w:tcPr>
          <w:p w:rsidR="00751C03" w:rsidRPr="00112C62" w:rsidRDefault="00751C03" w:rsidP="00112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1</w:t>
            </w:r>
            <w:r w:rsidRPr="00112C6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751C03" w:rsidRPr="009B59C3" w:rsidRDefault="00A42CC0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59C3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A42CC0" w:rsidRPr="004204F9" w:rsidRDefault="00A42CC0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51C03" w:rsidRPr="009B59C3" w:rsidRDefault="00A42CC0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59C3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A42CC0" w:rsidRPr="004204F9" w:rsidRDefault="00A42CC0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1C03" w:rsidRPr="009B59C3" w:rsidRDefault="00A42CC0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59C3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A42CC0" w:rsidRPr="004204F9" w:rsidRDefault="00A42CC0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51C03" w:rsidRPr="009B59C3" w:rsidRDefault="00A42CC0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59C3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  <w:p w:rsidR="00A42CC0" w:rsidRPr="004204F9" w:rsidRDefault="00A42CC0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1C03" w:rsidRPr="009B59C3" w:rsidRDefault="00A42CC0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59C3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A42CC0" w:rsidRPr="004204F9" w:rsidRDefault="00A42CC0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51C03" w:rsidRDefault="00A42CC0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C3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B59C3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  <w:p w:rsidR="00A42CC0" w:rsidRPr="004204F9" w:rsidRDefault="00A42CC0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1   1</w:t>
            </w:r>
          </w:p>
        </w:tc>
        <w:tc>
          <w:tcPr>
            <w:tcW w:w="851" w:type="dxa"/>
          </w:tcPr>
          <w:p w:rsidR="00751C03" w:rsidRPr="009B59C3" w:rsidRDefault="00A42CC0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59C3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  <w:p w:rsidR="00A42CC0" w:rsidRPr="004204F9" w:rsidRDefault="00A42CC0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751C03" w:rsidRPr="004204F9" w:rsidRDefault="00751C03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C03" w:rsidRPr="004204F9" w:rsidTr="00E24614">
        <w:tc>
          <w:tcPr>
            <w:tcW w:w="5070" w:type="dxa"/>
          </w:tcPr>
          <w:p w:rsidR="00751C03" w:rsidRPr="00112C62" w:rsidRDefault="00751C03" w:rsidP="0011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 xml:space="preserve">Основы управления транспортными средствами </w:t>
            </w:r>
          </w:p>
        </w:tc>
        <w:tc>
          <w:tcPr>
            <w:tcW w:w="1559" w:type="dxa"/>
          </w:tcPr>
          <w:p w:rsidR="00751C03" w:rsidRPr="00112C62" w:rsidRDefault="00751C03" w:rsidP="00112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751C03" w:rsidRPr="009B59C3" w:rsidRDefault="009B59C3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59C3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9B59C3" w:rsidRPr="004204F9" w:rsidRDefault="009B59C3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51C03" w:rsidRPr="004204F9" w:rsidRDefault="00751C03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C03" w:rsidRPr="009B59C3" w:rsidRDefault="009B59C3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59C3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9B59C3" w:rsidRPr="004204F9" w:rsidRDefault="009B59C3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51C03" w:rsidRPr="004204F9" w:rsidRDefault="00751C03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C03" w:rsidRPr="004204F9" w:rsidRDefault="00751C03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1C03" w:rsidRPr="004204F9" w:rsidRDefault="00751C03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C03" w:rsidRPr="004204F9" w:rsidRDefault="00751C03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51C03" w:rsidRPr="009B59C3" w:rsidRDefault="009B59C3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59C3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9B59C3" w:rsidRPr="004204F9" w:rsidRDefault="009B59C3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1C03" w:rsidRPr="004204F9" w:rsidTr="00E24614">
        <w:tc>
          <w:tcPr>
            <w:tcW w:w="5070" w:type="dxa"/>
          </w:tcPr>
          <w:p w:rsidR="00751C03" w:rsidRPr="00112C62" w:rsidRDefault="00751C03" w:rsidP="0011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1559" w:type="dxa"/>
          </w:tcPr>
          <w:p w:rsidR="00751C03" w:rsidRPr="00112C62" w:rsidRDefault="00751C03" w:rsidP="00112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751C03" w:rsidRPr="004204F9" w:rsidRDefault="00751C03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1C03" w:rsidRPr="004204F9" w:rsidRDefault="00751C03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C03" w:rsidRPr="004204F9" w:rsidRDefault="00751C03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1C03" w:rsidRPr="004204F9" w:rsidRDefault="00751C03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C03" w:rsidRPr="004204F9" w:rsidRDefault="00751C03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1C03" w:rsidRPr="004204F9" w:rsidRDefault="00751C03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C03" w:rsidRPr="004204F9" w:rsidRDefault="00751C03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51C03" w:rsidRPr="004204F9" w:rsidRDefault="00751C03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9F7" w:rsidRPr="004204F9" w:rsidTr="00E24614">
        <w:tc>
          <w:tcPr>
            <w:tcW w:w="5070" w:type="dxa"/>
          </w:tcPr>
          <w:p w:rsidR="003279F7" w:rsidRPr="004204F9" w:rsidRDefault="003279F7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Специальный цикл</w:t>
            </w:r>
          </w:p>
        </w:tc>
        <w:tc>
          <w:tcPr>
            <w:tcW w:w="1559" w:type="dxa"/>
          </w:tcPr>
          <w:p w:rsidR="003279F7" w:rsidRPr="004204F9" w:rsidRDefault="003279F7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79F7" w:rsidRPr="004204F9" w:rsidRDefault="003279F7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79F7" w:rsidRPr="004204F9" w:rsidRDefault="003279F7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9F7" w:rsidRPr="004204F9" w:rsidRDefault="003279F7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79F7" w:rsidRPr="004204F9" w:rsidRDefault="003279F7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79F7" w:rsidRPr="004204F9" w:rsidRDefault="003279F7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79F7" w:rsidRPr="004204F9" w:rsidRDefault="003279F7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79F7" w:rsidRPr="004204F9" w:rsidRDefault="003279F7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279F7" w:rsidRPr="004204F9" w:rsidRDefault="003279F7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C62" w:rsidRPr="004204F9" w:rsidTr="00E24614">
        <w:tc>
          <w:tcPr>
            <w:tcW w:w="5070" w:type="dxa"/>
          </w:tcPr>
          <w:p w:rsidR="00112C62" w:rsidRPr="00112C62" w:rsidRDefault="00112C62" w:rsidP="0011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 xml:space="preserve">Устройство и техническое обслуживание </w:t>
            </w:r>
          </w:p>
          <w:p w:rsidR="00112C62" w:rsidRPr="00112C62" w:rsidRDefault="00112C62" w:rsidP="0011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транспортных средств категории «</w:t>
            </w:r>
            <w:r w:rsidRPr="00112C6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12C62">
              <w:rPr>
                <w:rFonts w:ascii="Times New Roman" w:hAnsi="Times New Roman"/>
                <w:sz w:val="24"/>
                <w:szCs w:val="24"/>
              </w:rPr>
              <w:t>» как объектов управления</w:t>
            </w:r>
          </w:p>
        </w:tc>
        <w:tc>
          <w:tcPr>
            <w:tcW w:w="1559" w:type="dxa"/>
          </w:tcPr>
          <w:p w:rsidR="00112C62" w:rsidRPr="00112C62" w:rsidRDefault="00112C62" w:rsidP="00112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12C62" w:rsidRPr="004204F9" w:rsidRDefault="00112C62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2C62" w:rsidRPr="004204F9" w:rsidRDefault="00112C62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2C62" w:rsidRPr="004204F9" w:rsidRDefault="00112C62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2C62" w:rsidRPr="004204F9" w:rsidRDefault="00112C62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2C62" w:rsidRPr="004204F9" w:rsidRDefault="00112C62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2C62" w:rsidRPr="004204F9" w:rsidRDefault="00112C62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2C62" w:rsidRPr="004204F9" w:rsidRDefault="00112C62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12C62" w:rsidRPr="004204F9" w:rsidRDefault="00112C62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C62" w:rsidRPr="004204F9" w:rsidTr="00E24614">
        <w:tc>
          <w:tcPr>
            <w:tcW w:w="5070" w:type="dxa"/>
          </w:tcPr>
          <w:p w:rsidR="00112C62" w:rsidRPr="00112C62" w:rsidRDefault="00112C62" w:rsidP="0011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Основы управления транспортными средствами категории «</w:t>
            </w:r>
            <w:r w:rsidRPr="00112C6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12C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12C62" w:rsidRPr="00112C62" w:rsidRDefault="00112C62" w:rsidP="00112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12C62" w:rsidRPr="00112C62" w:rsidRDefault="00112C62" w:rsidP="00112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2C62" w:rsidRPr="004204F9" w:rsidRDefault="00112C62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2C62" w:rsidRPr="004204F9" w:rsidRDefault="00112C62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2C62" w:rsidRPr="004204F9" w:rsidRDefault="00112C62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2C62" w:rsidRPr="004204F9" w:rsidRDefault="00112C62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2C62" w:rsidRPr="004204F9" w:rsidRDefault="00112C62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2C62" w:rsidRPr="004204F9" w:rsidRDefault="00112C62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2C62" w:rsidRPr="004204F9" w:rsidRDefault="00112C62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12C62" w:rsidRPr="004204F9" w:rsidRDefault="00112C62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C62" w:rsidRPr="004204F9" w:rsidTr="00E24614">
        <w:tc>
          <w:tcPr>
            <w:tcW w:w="5070" w:type="dxa"/>
          </w:tcPr>
          <w:p w:rsidR="00112C62" w:rsidRPr="00112C62" w:rsidRDefault="00112C62" w:rsidP="0011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Вождение транспортных средств категории «B» (с механической трансмиссией / с автоматической трансмиссией)</w:t>
            </w:r>
            <w:r w:rsidRPr="00112C62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12C62" w:rsidRPr="00112C62" w:rsidRDefault="00112C62" w:rsidP="00112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56 /54</w:t>
            </w:r>
          </w:p>
          <w:p w:rsidR="00112C62" w:rsidRPr="00112C62" w:rsidRDefault="00112C62" w:rsidP="00112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2C62" w:rsidRPr="004204F9" w:rsidRDefault="00112C62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2C62" w:rsidRPr="004204F9" w:rsidRDefault="00112C62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2C62" w:rsidRPr="004204F9" w:rsidRDefault="00112C62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2C62" w:rsidRPr="004204F9" w:rsidRDefault="00112C62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2C62" w:rsidRPr="004204F9" w:rsidRDefault="00112C62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2C62" w:rsidRPr="009B59C3" w:rsidRDefault="009B59C3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59C3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9B59C3" w:rsidRPr="004204F9" w:rsidRDefault="009B59C3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12C62" w:rsidRPr="009B59C3" w:rsidRDefault="009B59C3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59C3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9B59C3" w:rsidRPr="004204F9" w:rsidRDefault="009B59C3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112C62" w:rsidRPr="009B59C3" w:rsidRDefault="009B59C3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59C3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  <w:p w:rsidR="009B59C3" w:rsidRPr="004204F9" w:rsidRDefault="009B59C3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79F7" w:rsidRPr="004204F9" w:rsidTr="00E24614">
        <w:tc>
          <w:tcPr>
            <w:tcW w:w="5070" w:type="dxa"/>
          </w:tcPr>
          <w:p w:rsidR="003279F7" w:rsidRPr="004204F9" w:rsidRDefault="003279F7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1559" w:type="dxa"/>
          </w:tcPr>
          <w:p w:rsidR="003279F7" w:rsidRPr="004204F9" w:rsidRDefault="003279F7" w:rsidP="00E2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79F7" w:rsidRPr="004204F9" w:rsidRDefault="003279F7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79F7" w:rsidRPr="004204F9" w:rsidRDefault="003279F7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9F7" w:rsidRPr="004204F9" w:rsidRDefault="003279F7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79F7" w:rsidRPr="004204F9" w:rsidRDefault="003279F7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79F7" w:rsidRPr="004204F9" w:rsidRDefault="003279F7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79F7" w:rsidRPr="004204F9" w:rsidRDefault="003279F7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79F7" w:rsidRPr="004204F9" w:rsidRDefault="003279F7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279F7" w:rsidRPr="004204F9" w:rsidRDefault="003279F7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C62" w:rsidRPr="004204F9" w:rsidTr="00E24614">
        <w:tc>
          <w:tcPr>
            <w:tcW w:w="5070" w:type="dxa"/>
          </w:tcPr>
          <w:p w:rsidR="00112C62" w:rsidRPr="00112C62" w:rsidRDefault="00112C62" w:rsidP="0011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559" w:type="dxa"/>
          </w:tcPr>
          <w:p w:rsidR="00112C62" w:rsidRPr="00112C62" w:rsidRDefault="00112C62" w:rsidP="00112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12C62" w:rsidRPr="004204F9" w:rsidRDefault="00112C62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2C62" w:rsidRPr="004204F9" w:rsidRDefault="00112C62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2C62" w:rsidRPr="004204F9" w:rsidRDefault="00112C62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2C62" w:rsidRPr="004204F9" w:rsidRDefault="00112C62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2C62" w:rsidRPr="004204F9" w:rsidRDefault="00112C62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2C62" w:rsidRPr="004204F9" w:rsidRDefault="00112C62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2C62" w:rsidRPr="004204F9" w:rsidRDefault="00112C62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12C62" w:rsidRPr="004204F9" w:rsidRDefault="00112C62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C62" w:rsidRPr="004204F9" w:rsidTr="00E24614">
        <w:tc>
          <w:tcPr>
            <w:tcW w:w="5070" w:type="dxa"/>
          </w:tcPr>
          <w:p w:rsidR="00112C62" w:rsidRPr="00112C62" w:rsidRDefault="00112C62" w:rsidP="0011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559" w:type="dxa"/>
          </w:tcPr>
          <w:p w:rsidR="00112C62" w:rsidRPr="00112C62" w:rsidRDefault="00112C62" w:rsidP="00112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2C6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112C62" w:rsidRPr="00112C62" w:rsidRDefault="00112C62" w:rsidP="00112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2C62" w:rsidRPr="004204F9" w:rsidRDefault="00112C62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2C62" w:rsidRPr="004204F9" w:rsidRDefault="00112C62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2C62" w:rsidRPr="004204F9" w:rsidRDefault="00112C62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2C62" w:rsidRPr="004204F9" w:rsidRDefault="00112C62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2C62" w:rsidRPr="004204F9" w:rsidRDefault="00112C62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2C62" w:rsidRPr="004204F9" w:rsidRDefault="00112C62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2C62" w:rsidRPr="004204F9" w:rsidRDefault="00112C62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12C62" w:rsidRPr="004204F9" w:rsidRDefault="00112C62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9F7" w:rsidRPr="004204F9" w:rsidTr="00E24614">
        <w:tc>
          <w:tcPr>
            <w:tcW w:w="5070" w:type="dxa"/>
          </w:tcPr>
          <w:p w:rsidR="003279F7" w:rsidRPr="004204F9" w:rsidRDefault="003279F7" w:rsidP="00CE7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4F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59" w:type="dxa"/>
          </w:tcPr>
          <w:p w:rsidR="003279F7" w:rsidRPr="004204F9" w:rsidRDefault="003279F7" w:rsidP="00E24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279F7" w:rsidRPr="004204F9" w:rsidRDefault="003279F7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79F7" w:rsidRPr="004204F9" w:rsidRDefault="003279F7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9F7" w:rsidRPr="004204F9" w:rsidRDefault="003279F7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79F7" w:rsidRPr="004204F9" w:rsidRDefault="003279F7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79F7" w:rsidRPr="004204F9" w:rsidRDefault="003279F7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79F7" w:rsidRPr="004204F9" w:rsidRDefault="003279F7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79F7" w:rsidRPr="004204F9" w:rsidRDefault="003279F7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279F7" w:rsidRPr="004204F9" w:rsidRDefault="003279F7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9F7" w:rsidRPr="004204F9" w:rsidTr="00E24614">
        <w:tc>
          <w:tcPr>
            <w:tcW w:w="5070" w:type="dxa"/>
          </w:tcPr>
          <w:p w:rsidR="003279F7" w:rsidRPr="004204F9" w:rsidRDefault="003279F7" w:rsidP="00E2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559" w:type="dxa"/>
          </w:tcPr>
          <w:p w:rsidR="003279F7" w:rsidRPr="004204F9" w:rsidRDefault="00716A4E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279F7" w:rsidRPr="004204F9" w:rsidRDefault="003279F7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79F7" w:rsidRPr="004204F9" w:rsidRDefault="003279F7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79F7" w:rsidRPr="004204F9" w:rsidRDefault="003279F7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79F7" w:rsidRPr="004204F9" w:rsidRDefault="003279F7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79F7" w:rsidRPr="004204F9" w:rsidRDefault="003279F7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79F7" w:rsidRPr="004204F9" w:rsidRDefault="003279F7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79F7" w:rsidRPr="004204F9" w:rsidRDefault="003279F7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279F7" w:rsidRPr="004204F9" w:rsidRDefault="003279F7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9F7" w:rsidRPr="004204F9" w:rsidTr="00E4335B">
        <w:tc>
          <w:tcPr>
            <w:tcW w:w="5070" w:type="dxa"/>
            <w:tcBorders>
              <w:bottom w:val="single" w:sz="4" w:space="0" w:color="auto"/>
            </w:tcBorders>
          </w:tcPr>
          <w:p w:rsidR="003279F7" w:rsidRPr="004204F9" w:rsidRDefault="003279F7" w:rsidP="00E24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79F7" w:rsidRPr="004204F9" w:rsidRDefault="00716A4E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190/188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79F7" w:rsidRPr="004204F9" w:rsidRDefault="003279F7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79F7" w:rsidRPr="004204F9" w:rsidRDefault="00F92039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79F7" w:rsidRPr="004204F9" w:rsidRDefault="00F92039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79F7" w:rsidRPr="004204F9" w:rsidRDefault="00F92039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79F7" w:rsidRPr="004204F9" w:rsidRDefault="00F92039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79F7" w:rsidRPr="004204F9" w:rsidRDefault="00585638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79F7" w:rsidRPr="004204F9" w:rsidRDefault="00585638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3279F7" w:rsidRPr="004204F9" w:rsidRDefault="00585638" w:rsidP="00E2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D52C48" w:rsidRDefault="00D52C48" w:rsidP="00791888">
      <w:pPr>
        <w:spacing w:after="0" w:line="240" w:lineRule="auto"/>
        <w:rPr>
          <w:rFonts w:ascii="Times New Roman" w:hAnsi="Times New Roman"/>
        </w:rPr>
      </w:pPr>
    </w:p>
    <w:p w:rsidR="00F756DC" w:rsidRDefault="00F756DC" w:rsidP="00791888">
      <w:pPr>
        <w:spacing w:after="0" w:line="240" w:lineRule="auto"/>
        <w:rPr>
          <w:rFonts w:ascii="Times New Roman" w:hAnsi="Times New Roman"/>
        </w:rPr>
      </w:pPr>
    </w:p>
    <w:p w:rsidR="00F756DC" w:rsidRDefault="00F756DC" w:rsidP="00791888">
      <w:pPr>
        <w:spacing w:after="0" w:line="240" w:lineRule="auto"/>
        <w:rPr>
          <w:rFonts w:ascii="Times New Roman" w:hAnsi="Times New Roman"/>
        </w:rPr>
      </w:pPr>
    </w:p>
    <w:p w:rsidR="00F756DC" w:rsidRDefault="00F756DC" w:rsidP="00791888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1559"/>
        <w:gridCol w:w="1417"/>
        <w:gridCol w:w="993"/>
        <w:gridCol w:w="1134"/>
        <w:gridCol w:w="850"/>
        <w:gridCol w:w="851"/>
        <w:gridCol w:w="850"/>
        <w:gridCol w:w="851"/>
        <w:gridCol w:w="928"/>
      </w:tblGrid>
      <w:tr w:rsidR="00A42CC0" w:rsidRPr="004204F9" w:rsidTr="00B314CA">
        <w:trPr>
          <w:trHeight w:val="375"/>
        </w:trPr>
        <w:tc>
          <w:tcPr>
            <w:tcW w:w="5070" w:type="dxa"/>
            <w:vMerge w:val="restart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1559" w:type="dxa"/>
            <w:vMerge w:val="restart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7874" w:type="dxa"/>
            <w:gridSpan w:val="8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Дни занятий</w:t>
            </w:r>
          </w:p>
        </w:tc>
      </w:tr>
      <w:tr w:rsidR="00A42CC0" w:rsidRPr="004204F9" w:rsidTr="00B314CA">
        <w:trPr>
          <w:trHeight w:val="450"/>
        </w:trPr>
        <w:tc>
          <w:tcPr>
            <w:tcW w:w="5070" w:type="dxa"/>
            <w:vMerge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CC0" w:rsidRPr="004204F9" w:rsidRDefault="009B59C3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42CC0" w:rsidRPr="004204F9" w:rsidRDefault="009B59C3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42CC0" w:rsidRPr="004204F9" w:rsidRDefault="009B59C3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42CC0" w:rsidRPr="004204F9" w:rsidRDefault="009B59C3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42CC0" w:rsidRPr="004204F9" w:rsidRDefault="009B59C3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42CC0" w:rsidRPr="004204F9" w:rsidRDefault="009B59C3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A42CC0" w:rsidRPr="004204F9" w:rsidRDefault="009B59C3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8" w:type="dxa"/>
          </w:tcPr>
          <w:p w:rsidR="00A42CC0" w:rsidRPr="004204F9" w:rsidRDefault="009B59C3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42CC0" w:rsidRPr="004204F9" w:rsidTr="00B314CA">
        <w:trPr>
          <w:trHeight w:val="316"/>
        </w:trPr>
        <w:tc>
          <w:tcPr>
            <w:tcW w:w="5070" w:type="dxa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Базовый цикл</w:t>
            </w:r>
          </w:p>
        </w:tc>
        <w:tc>
          <w:tcPr>
            <w:tcW w:w="1559" w:type="dxa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CC0" w:rsidRPr="004204F9" w:rsidRDefault="00A42CC0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CC0" w:rsidRPr="004204F9" w:rsidRDefault="00A42CC0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2CC0" w:rsidRPr="004204F9" w:rsidRDefault="00A42CC0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CC0" w:rsidRPr="004204F9" w:rsidRDefault="00A42CC0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2CC0" w:rsidRPr="004204F9" w:rsidRDefault="00A42CC0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42CC0" w:rsidRPr="004204F9" w:rsidRDefault="00A42CC0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CC0" w:rsidRPr="004204F9" w:rsidTr="00B314CA">
        <w:tc>
          <w:tcPr>
            <w:tcW w:w="5070" w:type="dxa"/>
          </w:tcPr>
          <w:p w:rsidR="00A42CC0" w:rsidRPr="00112C62" w:rsidRDefault="00A42CC0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559" w:type="dxa"/>
          </w:tcPr>
          <w:p w:rsidR="00A42CC0" w:rsidRPr="00112C62" w:rsidRDefault="00A42CC0" w:rsidP="00B31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A42CC0" w:rsidRPr="000F37D1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37D1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</w:p>
          <w:p w:rsidR="000F37D1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42CC0" w:rsidRPr="000F37D1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37D1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</w:p>
          <w:p w:rsidR="000F37D1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42CC0" w:rsidRPr="000F37D1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37D1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</w:p>
          <w:p w:rsidR="000F37D1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42CC0" w:rsidRPr="000F37D1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37D1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</w:p>
          <w:p w:rsidR="000F37D1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42CC0" w:rsidRPr="000F37D1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37D1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</w:p>
          <w:p w:rsidR="000F37D1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42CC0" w:rsidRPr="000F37D1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37D1"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</w:p>
          <w:p w:rsidR="000F37D1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42CC0" w:rsidRPr="000F37D1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37D1"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</w:p>
          <w:p w:rsidR="000F37D1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A42CC0" w:rsidRPr="000F37D1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37D1"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</w:p>
          <w:p w:rsidR="000F37D1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2CC0" w:rsidRPr="004204F9" w:rsidTr="00B314CA">
        <w:trPr>
          <w:trHeight w:val="706"/>
        </w:trPr>
        <w:tc>
          <w:tcPr>
            <w:tcW w:w="5070" w:type="dxa"/>
          </w:tcPr>
          <w:p w:rsidR="00A42CC0" w:rsidRPr="00112C62" w:rsidRDefault="00A42CC0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559" w:type="dxa"/>
          </w:tcPr>
          <w:p w:rsidR="00A42CC0" w:rsidRPr="00112C62" w:rsidRDefault="00A42CC0" w:rsidP="00B31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1</w:t>
            </w:r>
            <w:r w:rsidRPr="00112C6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A42CC0" w:rsidRPr="004204F9" w:rsidRDefault="00A42CC0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2CC0" w:rsidRPr="004204F9" w:rsidRDefault="00A42CC0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CC0" w:rsidRPr="004204F9" w:rsidRDefault="00A42CC0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CC0" w:rsidRPr="004204F9" w:rsidRDefault="00A42CC0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2CC0" w:rsidRPr="004204F9" w:rsidRDefault="00A42CC0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CC0" w:rsidRPr="004204F9" w:rsidRDefault="00A42CC0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2CC0" w:rsidRPr="004204F9" w:rsidRDefault="00A42CC0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42CC0" w:rsidRPr="004204F9" w:rsidRDefault="00A42CC0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CC0" w:rsidRPr="004204F9" w:rsidTr="00B314CA">
        <w:tc>
          <w:tcPr>
            <w:tcW w:w="5070" w:type="dxa"/>
          </w:tcPr>
          <w:p w:rsidR="00A42CC0" w:rsidRPr="00112C62" w:rsidRDefault="00A42CC0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 xml:space="preserve">Основы управления транспортными средствами </w:t>
            </w:r>
          </w:p>
        </w:tc>
        <w:tc>
          <w:tcPr>
            <w:tcW w:w="1559" w:type="dxa"/>
          </w:tcPr>
          <w:p w:rsidR="00A42CC0" w:rsidRPr="00112C62" w:rsidRDefault="00A42CC0" w:rsidP="00B31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A42CC0" w:rsidRPr="000F37D1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37D1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  <w:p w:rsidR="000F37D1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42CC0" w:rsidRPr="000F37D1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37D1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0F37D1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42CC0" w:rsidRPr="000F37D1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37D1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0F37D1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42CC0" w:rsidRPr="000F37D1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37D1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  <w:p w:rsidR="000F37D1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42CC0" w:rsidRPr="000F37D1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37D1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</w:p>
          <w:p w:rsidR="000F37D1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42CC0" w:rsidRPr="004204F9" w:rsidRDefault="00A42CC0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2CC0" w:rsidRPr="004204F9" w:rsidRDefault="00A42CC0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42CC0" w:rsidRPr="004204F9" w:rsidRDefault="00A42CC0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CC0" w:rsidRPr="004204F9" w:rsidTr="00B314CA">
        <w:tc>
          <w:tcPr>
            <w:tcW w:w="5070" w:type="dxa"/>
          </w:tcPr>
          <w:p w:rsidR="00A42CC0" w:rsidRPr="00112C62" w:rsidRDefault="00A42CC0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1559" w:type="dxa"/>
          </w:tcPr>
          <w:p w:rsidR="00A42CC0" w:rsidRPr="00112C62" w:rsidRDefault="00A42CC0" w:rsidP="00B31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A42CC0" w:rsidRPr="004204F9" w:rsidRDefault="00A42CC0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2CC0" w:rsidRPr="004204F9" w:rsidRDefault="00A42CC0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CC0" w:rsidRPr="004204F9" w:rsidRDefault="00A42CC0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CC0" w:rsidRPr="004204F9" w:rsidRDefault="00A42CC0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2CC0" w:rsidRPr="004204F9" w:rsidRDefault="00A42CC0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CC0" w:rsidRPr="000F37D1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37D1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0F37D1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42CC0" w:rsidRPr="000F37D1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37D1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0F37D1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A42CC0" w:rsidRPr="000F37D1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37D1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0F37D1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2CC0" w:rsidRPr="004204F9" w:rsidTr="00B314CA">
        <w:tc>
          <w:tcPr>
            <w:tcW w:w="5070" w:type="dxa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Специальный цикл</w:t>
            </w:r>
          </w:p>
        </w:tc>
        <w:tc>
          <w:tcPr>
            <w:tcW w:w="1559" w:type="dxa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CC0" w:rsidRPr="004204F9" w:rsidRDefault="00A42CC0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2CC0" w:rsidRPr="004204F9" w:rsidRDefault="00A42CC0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CC0" w:rsidRPr="004204F9" w:rsidRDefault="00A42CC0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CC0" w:rsidRPr="004204F9" w:rsidRDefault="00A42CC0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2CC0" w:rsidRPr="004204F9" w:rsidRDefault="00A42CC0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CC0" w:rsidRPr="004204F9" w:rsidRDefault="00A42CC0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2CC0" w:rsidRPr="004204F9" w:rsidRDefault="00A42CC0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42CC0" w:rsidRPr="004204F9" w:rsidRDefault="00A42CC0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CC0" w:rsidRPr="004204F9" w:rsidTr="00B314CA">
        <w:tc>
          <w:tcPr>
            <w:tcW w:w="5070" w:type="dxa"/>
          </w:tcPr>
          <w:p w:rsidR="00A42CC0" w:rsidRPr="00112C62" w:rsidRDefault="00A42CC0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 xml:space="preserve">Устройство и техническое обслуживание </w:t>
            </w:r>
          </w:p>
          <w:p w:rsidR="00A42CC0" w:rsidRPr="00112C62" w:rsidRDefault="00A42CC0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транспортных средств категории «</w:t>
            </w:r>
            <w:r w:rsidRPr="00112C6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12C62">
              <w:rPr>
                <w:rFonts w:ascii="Times New Roman" w:hAnsi="Times New Roman"/>
                <w:sz w:val="24"/>
                <w:szCs w:val="24"/>
              </w:rPr>
              <w:t>» как объектов управления</w:t>
            </w:r>
          </w:p>
        </w:tc>
        <w:tc>
          <w:tcPr>
            <w:tcW w:w="1559" w:type="dxa"/>
          </w:tcPr>
          <w:p w:rsidR="00A42CC0" w:rsidRPr="00112C62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A42CC0" w:rsidRPr="004204F9" w:rsidRDefault="00A42CC0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2CC0" w:rsidRPr="004204F9" w:rsidRDefault="00A42CC0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CC0" w:rsidRPr="004204F9" w:rsidRDefault="00A42CC0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CC0" w:rsidRPr="004204F9" w:rsidRDefault="00A42CC0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2CC0" w:rsidRPr="004204F9" w:rsidRDefault="00A42CC0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CC0" w:rsidRPr="004204F9" w:rsidRDefault="00A42CC0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2CC0" w:rsidRPr="004204F9" w:rsidRDefault="00A42CC0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42CC0" w:rsidRPr="004204F9" w:rsidRDefault="00A42CC0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CC0" w:rsidRPr="004204F9" w:rsidTr="00B314CA">
        <w:tc>
          <w:tcPr>
            <w:tcW w:w="5070" w:type="dxa"/>
          </w:tcPr>
          <w:p w:rsidR="00A42CC0" w:rsidRPr="00112C62" w:rsidRDefault="00A42CC0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Основы управления транспортными средствами категории «</w:t>
            </w:r>
            <w:r w:rsidRPr="00112C6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12C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42CC0" w:rsidRPr="00112C62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42CC0" w:rsidRPr="00112C62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CC0" w:rsidRPr="004204F9" w:rsidRDefault="00A42CC0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2CC0" w:rsidRPr="004204F9" w:rsidRDefault="00A42CC0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CC0" w:rsidRPr="004204F9" w:rsidRDefault="00A42CC0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CC0" w:rsidRPr="004204F9" w:rsidRDefault="00A42CC0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2CC0" w:rsidRPr="004204F9" w:rsidRDefault="00A42CC0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CC0" w:rsidRPr="004204F9" w:rsidRDefault="00A42CC0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2CC0" w:rsidRPr="004204F9" w:rsidRDefault="00A42CC0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42CC0" w:rsidRPr="004204F9" w:rsidRDefault="00A42CC0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CC0" w:rsidRPr="004204F9" w:rsidTr="00B314CA">
        <w:tc>
          <w:tcPr>
            <w:tcW w:w="5070" w:type="dxa"/>
          </w:tcPr>
          <w:p w:rsidR="00A42CC0" w:rsidRPr="00112C62" w:rsidRDefault="00A42CC0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Вождение транспортных средств категории «B» (с механической трансмиссией / с автоматической трансмиссией)</w:t>
            </w:r>
            <w:r w:rsidRPr="00112C62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42CC0" w:rsidRPr="00112C62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56 /54</w:t>
            </w:r>
          </w:p>
          <w:p w:rsidR="00A42CC0" w:rsidRPr="00112C62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CC0" w:rsidRPr="000F37D1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37D1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  <w:p w:rsidR="000F37D1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42CC0" w:rsidRPr="000F37D1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37D1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0F37D1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42CC0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7D1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F37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6</w:t>
            </w:r>
          </w:p>
          <w:p w:rsidR="000F37D1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1  1</w:t>
            </w:r>
          </w:p>
        </w:tc>
        <w:tc>
          <w:tcPr>
            <w:tcW w:w="850" w:type="dxa"/>
          </w:tcPr>
          <w:p w:rsidR="00A42CC0" w:rsidRPr="000F37D1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37D1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</w:p>
          <w:p w:rsidR="000F37D1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42CC0" w:rsidRPr="000F37D1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37D1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</w:p>
          <w:p w:rsidR="000F37D1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42CC0" w:rsidRPr="000F37D1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37D1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</w:p>
          <w:p w:rsidR="000F37D1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42CC0" w:rsidRPr="000F37D1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37D1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</w:p>
          <w:p w:rsidR="000F37D1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0F37D1" w:rsidRPr="000F37D1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37D1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</w:p>
          <w:p w:rsidR="000F37D1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2CC0" w:rsidRPr="004204F9" w:rsidTr="00B314CA">
        <w:tc>
          <w:tcPr>
            <w:tcW w:w="5070" w:type="dxa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1559" w:type="dxa"/>
          </w:tcPr>
          <w:p w:rsidR="00A42CC0" w:rsidRPr="004204F9" w:rsidRDefault="00A42CC0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CC0" w:rsidRPr="004204F9" w:rsidTr="00B314CA">
        <w:tc>
          <w:tcPr>
            <w:tcW w:w="5070" w:type="dxa"/>
          </w:tcPr>
          <w:p w:rsidR="00A42CC0" w:rsidRPr="00112C62" w:rsidRDefault="00A42CC0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559" w:type="dxa"/>
          </w:tcPr>
          <w:p w:rsidR="00A42CC0" w:rsidRPr="00112C62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CC0" w:rsidRPr="004204F9" w:rsidTr="00B314CA">
        <w:tc>
          <w:tcPr>
            <w:tcW w:w="5070" w:type="dxa"/>
          </w:tcPr>
          <w:p w:rsidR="00A42CC0" w:rsidRPr="00112C62" w:rsidRDefault="00A42CC0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559" w:type="dxa"/>
          </w:tcPr>
          <w:p w:rsidR="00A42CC0" w:rsidRPr="00112C62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2C6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A42CC0" w:rsidRPr="00112C62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CC0" w:rsidRPr="004204F9" w:rsidTr="00B314CA">
        <w:tc>
          <w:tcPr>
            <w:tcW w:w="5070" w:type="dxa"/>
          </w:tcPr>
          <w:p w:rsidR="00A42CC0" w:rsidRPr="004204F9" w:rsidRDefault="00A42CC0" w:rsidP="00B31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4F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59" w:type="dxa"/>
          </w:tcPr>
          <w:p w:rsidR="00A42CC0" w:rsidRPr="004204F9" w:rsidRDefault="00A42CC0" w:rsidP="00B31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CC0" w:rsidRPr="004204F9" w:rsidTr="00B314CA">
        <w:tc>
          <w:tcPr>
            <w:tcW w:w="5070" w:type="dxa"/>
          </w:tcPr>
          <w:p w:rsidR="00A42CC0" w:rsidRPr="004204F9" w:rsidRDefault="00A42CC0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559" w:type="dxa"/>
          </w:tcPr>
          <w:p w:rsidR="00A42CC0" w:rsidRPr="004204F9" w:rsidRDefault="00716A4E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A42CC0" w:rsidRPr="004204F9" w:rsidRDefault="00A42CC0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CC0" w:rsidRPr="004204F9" w:rsidTr="00B314CA">
        <w:tc>
          <w:tcPr>
            <w:tcW w:w="5070" w:type="dxa"/>
            <w:tcBorders>
              <w:bottom w:val="single" w:sz="4" w:space="0" w:color="auto"/>
            </w:tcBorders>
          </w:tcPr>
          <w:p w:rsidR="00A42CC0" w:rsidRPr="004204F9" w:rsidRDefault="00A42CC0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2CC0" w:rsidRPr="004204F9" w:rsidRDefault="00716A4E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190/188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2CC0" w:rsidRPr="004204F9" w:rsidRDefault="0058563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42CC0" w:rsidRPr="004204F9" w:rsidRDefault="0058563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2CC0" w:rsidRPr="004204F9" w:rsidRDefault="0058563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2CC0" w:rsidRPr="004204F9" w:rsidRDefault="0058563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2CC0" w:rsidRPr="004204F9" w:rsidRDefault="0058563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2CC0" w:rsidRPr="004204F9" w:rsidRDefault="0058563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2CC0" w:rsidRPr="004204F9" w:rsidRDefault="0058563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A42CC0" w:rsidRPr="004204F9" w:rsidRDefault="0058563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42CC0" w:rsidRDefault="00A42CC0" w:rsidP="00791888">
      <w:pPr>
        <w:spacing w:after="0" w:line="240" w:lineRule="auto"/>
        <w:rPr>
          <w:rFonts w:ascii="Times New Roman" w:hAnsi="Times New Roman"/>
        </w:rPr>
      </w:pPr>
    </w:p>
    <w:p w:rsidR="009B59C3" w:rsidRDefault="009B59C3" w:rsidP="00791888">
      <w:pPr>
        <w:spacing w:after="0" w:line="240" w:lineRule="auto"/>
        <w:rPr>
          <w:rFonts w:ascii="Times New Roman" w:hAnsi="Times New Roman"/>
        </w:rPr>
      </w:pPr>
    </w:p>
    <w:p w:rsidR="009B59C3" w:rsidRDefault="009B59C3" w:rsidP="00791888">
      <w:pPr>
        <w:spacing w:after="0" w:line="240" w:lineRule="auto"/>
        <w:rPr>
          <w:rFonts w:ascii="Times New Roman" w:hAnsi="Times New Roman"/>
        </w:rPr>
      </w:pPr>
    </w:p>
    <w:p w:rsidR="009B59C3" w:rsidRDefault="009B59C3" w:rsidP="00791888">
      <w:pPr>
        <w:spacing w:after="0" w:line="240" w:lineRule="auto"/>
        <w:rPr>
          <w:rFonts w:ascii="Times New Roman" w:hAnsi="Times New Roman"/>
        </w:rPr>
      </w:pPr>
    </w:p>
    <w:p w:rsidR="009B59C3" w:rsidRDefault="009B59C3" w:rsidP="00791888">
      <w:pPr>
        <w:spacing w:after="0" w:line="240" w:lineRule="auto"/>
        <w:rPr>
          <w:rFonts w:ascii="Times New Roman" w:hAnsi="Times New Roman"/>
        </w:rPr>
      </w:pPr>
    </w:p>
    <w:p w:rsidR="009B59C3" w:rsidRDefault="009B59C3" w:rsidP="00791888">
      <w:pPr>
        <w:spacing w:after="0" w:line="240" w:lineRule="auto"/>
        <w:rPr>
          <w:rFonts w:ascii="Times New Roman" w:hAnsi="Times New Roman"/>
        </w:rPr>
      </w:pPr>
    </w:p>
    <w:p w:rsidR="009B59C3" w:rsidRDefault="009B59C3" w:rsidP="00791888">
      <w:pPr>
        <w:spacing w:after="0" w:line="240" w:lineRule="auto"/>
        <w:rPr>
          <w:rFonts w:ascii="Times New Roman" w:hAnsi="Times New Roman"/>
        </w:rPr>
      </w:pPr>
    </w:p>
    <w:p w:rsidR="009B59C3" w:rsidRDefault="009B59C3" w:rsidP="00791888">
      <w:pPr>
        <w:spacing w:after="0" w:line="240" w:lineRule="auto"/>
        <w:rPr>
          <w:rFonts w:ascii="Times New Roman" w:hAnsi="Times New Roman"/>
        </w:rPr>
      </w:pPr>
    </w:p>
    <w:p w:rsidR="009B59C3" w:rsidRDefault="009B59C3" w:rsidP="00791888">
      <w:pPr>
        <w:spacing w:after="0" w:line="240" w:lineRule="auto"/>
        <w:rPr>
          <w:rFonts w:ascii="Times New Roman" w:hAnsi="Times New Roman"/>
        </w:rPr>
      </w:pPr>
    </w:p>
    <w:p w:rsidR="009B59C3" w:rsidRDefault="009B59C3" w:rsidP="00791888">
      <w:pPr>
        <w:spacing w:after="0" w:line="240" w:lineRule="auto"/>
        <w:rPr>
          <w:rFonts w:ascii="Times New Roman" w:hAnsi="Times New Roman"/>
        </w:rPr>
      </w:pPr>
    </w:p>
    <w:p w:rsidR="00E35692" w:rsidRDefault="00E35692" w:rsidP="00791888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1559"/>
        <w:gridCol w:w="1417"/>
        <w:gridCol w:w="993"/>
        <w:gridCol w:w="1134"/>
        <w:gridCol w:w="850"/>
        <w:gridCol w:w="851"/>
        <w:gridCol w:w="850"/>
        <w:gridCol w:w="851"/>
        <w:gridCol w:w="928"/>
      </w:tblGrid>
      <w:tr w:rsidR="009B59C3" w:rsidRPr="004204F9" w:rsidTr="00B314CA">
        <w:trPr>
          <w:trHeight w:val="375"/>
        </w:trPr>
        <w:tc>
          <w:tcPr>
            <w:tcW w:w="5070" w:type="dxa"/>
            <w:vMerge w:val="restart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1559" w:type="dxa"/>
            <w:vMerge w:val="restart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7874" w:type="dxa"/>
            <w:gridSpan w:val="8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Дни занятий</w:t>
            </w:r>
          </w:p>
        </w:tc>
      </w:tr>
      <w:tr w:rsidR="009B59C3" w:rsidRPr="004204F9" w:rsidTr="00B314CA">
        <w:trPr>
          <w:trHeight w:val="450"/>
        </w:trPr>
        <w:tc>
          <w:tcPr>
            <w:tcW w:w="5070" w:type="dxa"/>
            <w:vMerge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9C3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9B59C3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B59C3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9B59C3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B59C3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9B59C3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9B59C3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28" w:type="dxa"/>
          </w:tcPr>
          <w:p w:rsidR="009B59C3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B59C3" w:rsidRPr="004204F9" w:rsidTr="00B314CA">
        <w:trPr>
          <w:trHeight w:val="316"/>
        </w:trPr>
        <w:tc>
          <w:tcPr>
            <w:tcW w:w="507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Базовый цикл</w:t>
            </w:r>
          </w:p>
        </w:tc>
        <w:tc>
          <w:tcPr>
            <w:tcW w:w="1559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9C3" w:rsidRPr="004204F9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B59C3" w:rsidRPr="004204F9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9C3" w:rsidRPr="004204F9" w:rsidTr="00B314CA">
        <w:tc>
          <w:tcPr>
            <w:tcW w:w="5070" w:type="dxa"/>
          </w:tcPr>
          <w:p w:rsidR="009B59C3" w:rsidRPr="00112C62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559" w:type="dxa"/>
          </w:tcPr>
          <w:p w:rsidR="009B59C3" w:rsidRPr="00112C62" w:rsidRDefault="009B59C3" w:rsidP="00B31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0F37D1" w:rsidRPr="00262B88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2B88"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</w:p>
          <w:p w:rsidR="000F37D1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B59C3" w:rsidRPr="00262B88" w:rsidRDefault="000F37D1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2B88"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</w:p>
          <w:p w:rsidR="000F37D1" w:rsidRPr="004204F9" w:rsidRDefault="000F37D1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59C3" w:rsidRPr="00262B88" w:rsidRDefault="000F37D1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2B88"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</w:p>
          <w:p w:rsidR="000F37D1" w:rsidRPr="004204F9" w:rsidRDefault="000F37D1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B59C3" w:rsidRPr="00262B88" w:rsidRDefault="000F37D1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2B88">
              <w:rPr>
                <w:rFonts w:ascii="Times New Roman" w:hAnsi="Times New Roman"/>
                <w:sz w:val="24"/>
                <w:szCs w:val="24"/>
                <w:u w:val="single"/>
              </w:rPr>
              <w:t>13</w:t>
            </w:r>
          </w:p>
          <w:p w:rsidR="000F37D1" w:rsidRPr="004204F9" w:rsidRDefault="000F37D1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B59C3" w:rsidRPr="00262B88" w:rsidRDefault="000F37D1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2B88">
              <w:rPr>
                <w:rFonts w:ascii="Times New Roman" w:hAnsi="Times New Roman"/>
                <w:sz w:val="24"/>
                <w:szCs w:val="24"/>
                <w:u w:val="single"/>
              </w:rPr>
              <w:t>14</w:t>
            </w:r>
          </w:p>
          <w:p w:rsidR="000F37D1" w:rsidRPr="004204F9" w:rsidRDefault="000F37D1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9C3" w:rsidRPr="004204F9" w:rsidTr="00B314CA">
        <w:trPr>
          <w:trHeight w:val="706"/>
        </w:trPr>
        <w:tc>
          <w:tcPr>
            <w:tcW w:w="5070" w:type="dxa"/>
          </w:tcPr>
          <w:p w:rsidR="009B59C3" w:rsidRPr="00112C62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559" w:type="dxa"/>
          </w:tcPr>
          <w:p w:rsidR="009B59C3" w:rsidRPr="00112C62" w:rsidRDefault="009B59C3" w:rsidP="00B31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1</w:t>
            </w:r>
            <w:r w:rsidRPr="00112C6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9C3" w:rsidRPr="004204F9" w:rsidTr="00B314CA">
        <w:tc>
          <w:tcPr>
            <w:tcW w:w="5070" w:type="dxa"/>
          </w:tcPr>
          <w:p w:rsidR="009B59C3" w:rsidRPr="00112C62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 xml:space="preserve">Основы управления транспортными средствами </w:t>
            </w:r>
          </w:p>
        </w:tc>
        <w:tc>
          <w:tcPr>
            <w:tcW w:w="1559" w:type="dxa"/>
          </w:tcPr>
          <w:p w:rsidR="009B59C3" w:rsidRPr="00112C62" w:rsidRDefault="009B59C3" w:rsidP="00B31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9C3" w:rsidRPr="004204F9" w:rsidTr="00B314CA">
        <w:tc>
          <w:tcPr>
            <w:tcW w:w="5070" w:type="dxa"/>
          </w:tcPr>
          <w:p w:rsidR="009B59C3" w:rsidRPr="00112C62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1559" w:type="dxa"/>
          </w:tcPr>
          <w:p w:rsidR="009B59C3" w:rsidRPr="00112C62" w:rsidRDefault="009B59C3" w:rsidP="00B31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9B59C3" w:rsidRPr="00262B88" w:rsidRDefault="000F37D1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2B88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0F37D1" w:rsidRPr="004204F9" w:rsidRDefault="000F37D1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B59C3" w:rsidRPr="00262B88" w:rsidRDefault="000F37D1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2B88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  <w:p w:rsidR="000F37D1" w:rsidRPr="004204F9" w:rsidRDefault="000F37D1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59C3" w:rsidRPr="00262B88" w:rsidRDefault="000F37D1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2B88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  <w:p w:rsidR="000F37D1" w:rsidRPr="004204F9" w:rsidRDefault="000F37D1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B59C3" w:rsidRPr="00262B88" w:rsidRDefault="000F37D1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2B88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0F37D1" w:rsidRPr="004204F9" w:rsidRDefault="000F37D1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B59C3" w:rsidRPr="00262B88" w:rsidRDefault="000F37D1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2B88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0F37D1" w:rsidRPr="004204F9" w:rsidRDefault="000F37D1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9C3" w:rsidRPr="004204F9" w:rsidTr="00B314CA">
        <w:tc>
          <w:tcPr>
            <w:tcW w:w="507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Специальный цикл</w:t>
            </w:r>
          </w:p>
        </w:tc>
        <w:tc>
          <w:tcPr>
            <w:tcW w:w="1559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9C3" w:rsidRPr="004204F9" w:rsidTr="00B314CA">
        <w:tc>
          <w:tcPr>
            <w:tcW w:w="5070" w:type="dxa"/>
          </w:tcPr>
          <w:p w:rsidR="009B59C3" w:rsidRPr="00112C62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 xml:space="preserve">Устройство и техническое обслуживание </w:t>
            </w:r>
          </w:p>
          <w:p w:rsidR="009B59C3" w:rsidRPr="00112C62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транспортных средств категории «</w:t>
            </w:r>
            <w:r w:rsidRPr="00112C6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12C62">
              <w:rPr>
                <w:rFonts w:ascii="Times New Roman" w:hAnsi="Times New Roman"/>
                <w:sz w:val="24"/>
                <w:szCs w:val="24"/>
              </w:rPr>
              <w:t>» как объектов управления</w:t>
            </w:r>
          </w:p>
        </w:tc>
        <w:tc>
          <w:tcPr>
            <w:tcW w:w="1559" w:type="dxa"/>
          </w:tcPr>
          <w:p w:rsidR="009B59C3" w:rsidRPr="00112C62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Default="000F37D1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8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62B88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0F37D1" w:rsidRPr="004204F9" w:rsidRDefault="000F37D1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1   1</w:t>
            </w:r>
          </w:p>
        </w:tc>
        <w:tc>
          <w:tcPr>
            <w:tcW w:w="851" w:type="dxa"/>
          </w:tcPr>
          <w:p w:rsidR="009B59C3" w:rsidRPr="00262B88" w:rsidRDefault="000F37D1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2B88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  <w:p w:rsidR="000F37D1" w:rsidRPr="004204F9" w:rsidRDefault="000F37D1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9B59C3" w:rsidRPr="00262B88" w:rsidRDefault="000F37D1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2B88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0F37D1" w:rsidRPr="004204F9" w:rsidRDefault="000F37D1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59C3" w:rsidRPr="004204F9" w:rsidTr="00B314CA">
        <w:tc>
          <w:tcPr>
            <w:tcW w:w="5070" w:type="dxa"/>
          </w:tcPr>
          <w:p w:rsidR="009B59C3" w:rsidRPr="00112C62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Основы управления транспортными средствами категории «</w:t>
            </w:r>
            <w:r w:rsidRPr="00112C6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12C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B59C3" w:rsidRPr="00112C62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B59C3" w:rsidRPr="00112C62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262B88" w:rsidRDefault="000F37D1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2B8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0F37D1" w:rsidRPr="004204F9" w:rsidRDefault="000F37D1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B59C3" w:rsidRPr="00262B88" w:rsidRDefault="000F37D1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2B88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0F37D1" w:rsidRPr="004204F9" w:rsidRDefault="000F37D1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9B59C3" w:rsidRPr="00262B88" w:rsidRDefault="000F37D1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2B88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0F37D1" w:rsidRPr="004204F9" w:rsidRDefault="000F37D1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59C3" w:rsidRPr="004204F9" w:rsidTr="00B314CA">
        <w:tc>
          <w:tcPr>
            <w:tcW w:w="5070" w:type="dxa"/>
          </w:tcPr>
          <w:p w:rsidR="009B59C3" w:rsidRPr="00112C62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Вождение транспортных средств категории «B» (с механической трансмиссией / с автоматической трансмиссией)</w:t>
            </w:r>
            <w:r w:rsidRPr="00112C62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B59C3" w:rsidRPr="00112C62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56 /54</w:t>
            </w:r>
          </w:p>
          <w:p w:rsidR="009B59C3" w:rsidRPr="00112C62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9C3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88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62B88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</w:p>
          <w:p w:rsidR="00262B88" w:rsidRPr="004204F9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1   1</w:t>
            </w:r>
          </w:p>
        </w:tc>
        <w:tc>
          <w:tcPr>
            <w:tcW w:w="993" w:type="dxa"/>
          </w:tcPr>
          <w:p w:rsidR="009B59C3" w:rsidRPr="00262B88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2B88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</w:p>
          <w:p w:rsidR="00262B88" w:rsidRPr="004204F9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59C3" w:rsidRPr="00262B88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2B88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</w:p>
          <w:p w:rsidR="00262B88" w:rsidRPr="004204F9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B59C3" w:rsidRPr="00262B88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2B88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</w:p>
          <w:p w:rsidR="00262B88" w:rsidRPr="004204F9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B59C3" w:rsidRPr="00262B88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2B88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</w:p>
          <w:p w:rsidR="00262B88" w:rsidRPr="004204F9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B59C3" w:rsidRPr="00262B88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2B88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</w:p>
          <w:p w:rsidR="00262B88" w:rsidRPr="004204F9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B59C3" w:rsidRPr="00262B88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2B88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</w:p>
          <w:p w:rsidR="00262B88" w:rsidRPr="004204F9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9B59C3" w:rsidRPr="00262B88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2B88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</w:p>
          <w:p w:rsidR="00262B88" w:rsidRPr="004204F9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59C3" w:rsidRPr="004204F9" w:rsidTr="00B314CA">
        <w:tc>
          <w:tcPr>
            <w:tcW w:w="507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1559" w:type="dxa"/>
          </w:tcPr>
          <w:p w:rsidR="009B59C3" w:rsidRPr="004204F9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9C3" w:rsidRPr="004204F9" w:rsidTr="00B314CA">
        <w:tc>
          <w:tcPr>
            <w:tcW w:w="5070" w:type="dxa"/>
          </w:tcPr>
          <w:p w:rsidR="009B59C3" w:rsidRPr="00112C62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559" w:type="dxa"/>
          </w:tcPr>
          <w:p w:rsidR="009B59C3" w:rsidRPr="00112C62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9C3" w:rsidRPr="004204F9" w:rsidTr="00B314CA">
        <w:tc>
          <w:tcPr>
            <w:tcW w:w="5070" w:type="dxa"/>
          </w:tcPr>
          <w:p w:rsidR="009B59C3" w:rsidRPr="00112C62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559" w:type="dxa"/>
          </w:tcPr>
          <w:p w:rsidR="009B59C3" w:rsidRPr="00112C62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2C6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9B59C3" w:rsidRPr="00112C62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9C3" w:rsidRPr="004204F9" w:rsidTr="00B314CA">
        <w:tc>
          <w:tcPr>
            <w:tcW w:w="5070" w:type="dxa"/>
          </w:tcPr>
          <w:p w:rsidR="009B59C3" w:rsidRPr="004204F9" w:rsidRDefault="009B59C3" w:rsidP="00B31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4F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59" w:type="dxa"/>
          </w:tcPr>
          <w:p w:rsidR="009B59C3" w:rsidRPr="004204F9" w:rsidRDefault="009B59C3" w:rsidP="00B31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262B88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2B88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proofErr w:type="gramStart"/>
            <w:r w:rsidRPr="00262B8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proofErr w:type="gramEnd"/>
          </w:p>
          <w:p w:rsidR="00262B88" w:rsidRPr="004204F9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B59C3" w:rsidRPr="00262B88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2B88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proofErr w:type="gramStart"/>
            <w:r w:rsidRPr="00262B88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proofErr w:type="gramEnd"/>
          </w:p>
          <w:p w:rsidR="00262B88" w:rsidRPr="004204F9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59C3" w:rsidRPr="004204F9" w:rsidTr="00B314CA">
        <w:tc>
          <w:tcPr>
            <w:tcW w:w="5070" w:type="dxa"/>
          </w:tcPr>
          <w:p w:rsidR="009B59C3" w:rsidRPr="004204F9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559" w:type="dxa"/>
          </w:tcPr>
          <w:p w:rsidR="009B59C3" w:rsidRPr="004204F9" w:rsidRDefault="00716A4E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9C3" w:rsidRPr="004204F9" w:rsidTr="00B314CA">
        <w:tc>
          <w:tcPr>
            <w:tcW w:w="5070" w:type="dxa"/>
            <w:tcBorders>
              <w:bottom w:val="single" w:sz="4" w:space="0" w:color="auto"/>
            </w:tcBorders>
          </w:tcPr>
          <w:p w:rsidR="009B59C3" w:rsidRPr="004204F9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59C3" w:rsidRPr="004204F9" w:rsidRDefault="00716A4E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190/188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59C3" w:rsidRPr="004204F9" w:rsidRDefault="0058563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59C3" w:rsidRPr="004204F9" w:rsidRDefault="0058563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59C3" w:rsidRPr="004204F9" w:rsidRDefault="0058563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59C3" w:rsidRPr="004204F9" w:rsidRDefault="0058563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59C3" w:rsidRPr="004204F9" w:rsidRDefault="0058563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59C3" w:rsidRPr="004204F9" w:rsidRDefault="0058563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59C3" w:rsidRPr="004204F9" w:rsidRDefault="0058563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9B59C3" w:rsidRPr="004204F9" w:rsidRDefault="0058563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9B59C3" w:rsidRDefault="009B59C3" w:rsidP="00791888">
      <w:pPr>
        <w:spacing w:after="0" w:line="240" w:lineRule="auto"/>
        <w:rPr>
          <w:rFonts w:ascii="Times New Roman" w:hAnsi="Times New Roman"/>
        </w:rPr>
      </w:pPr>
    </w:p>
    <w:p w:rsidR="009B59C3" w:rsidRDefault="009B59C3" w:rsidP="00791888">
      <w:pPr>
        <w:spacing w:after="0" w:line="240" w:lineRule="auto"/>
        <w:rPr>
          <w:rFonts w:ascii="Times New Roman" w:hAnsi="Times New Roman"/>
        </w:rPr>
      </w:pPr>
    </w:p>
    <w:p w:rsidR="009B59C3" w:rsidRDefault="009B59C3" w:rsidP="00791888">
      <w:pPr>
        <w:spacing w:after="0" w:line="240" w:lineRule="auto"/>
        <w:rPr>
          <w:rFonts w:ascii="Times New Roman" w:hAnsi="Times New Roman"/>
        </w:rPr>
      </w:pPr>
    </w:p>
    <w:p w:rsidR="009B59C3" w:rsidRDefault="009B59C3" w:rsidP="00791888">
      <w:pPr>
        <w:spacing w:after="0" w:line="240" w:lineRule="auto"/>
        <w:rPr>
          <w:rFonts w:ascii="Times New Roman" w:hAnsi="Times New Roman"/>
        </w:rPr>
      </w:pPr>
    </w:p>
    <w:p w:rsidR="009B59C3" w:rsidRDefault="009B59C3" w:rsidP="00791888">
      <w:pPr>
        <w:spacing w:after="0" w:line="240" w:lineRule="auto"/>
        <w:rPr>
          <w:rFonts w:ascii="Times New Roman" w:hAnsi="Times New Roman"/>
        </w:rPr>
      </w:pPr>
    </w:p>
    <w:p w:rsidR="009B59C3" w:rsidRDefault="009B59C3" w:rsidP="00791888">
      <w:pPr>
        <w:spacing w:after="0" w:line="240" w:lineRule="auto"/>
        <w:rPr>
          <w:rFonts w:ascii="Times New Roman" w:hAnsi="Times New Roman"/>
        </w:rPr>
      </w:pPr>
    </w:p>
    <w:p w:rsidR="009B59C3" w:rsidRDefault="009B59C3" w:rsidP="00791888">
      <w:pPr>
        <w:spacing w:after="0" w:line="240" w:lineRule="auto"/>
        <w:rPr>
          <w:rFonts w:ascii="Times New Roman" w:hAnsi="Times New Roman"/>
        </w:rPr>
      </w:pPr>
    </w:p>
    <w:p w:rsidR="009B59C3" w:rsidRDefault="009B59C3" w:rsidP="00791888">
      <w:pPr>
        <w:spacing w:after="0" w:line="240" w:lineRule="auto"/>
        <w:rPr>
          <w:rFonts w:ascii="Times New Roman" w:hAnsi="Times New Roman"/>
        </w:rPr>
      </w:pPr>
    </w:p>
    <w:p w:rsidR="009B59C3" w:rsidRDefault="009B59C3" w:rsidP="00791888">
      <w:pPr>
        <w:spacing w:after="0" w:line="240" w:lineRule="auto"/>
        <w:rPr>
          <w:rFonts w:ascii="Times New Roman" w:hAnsi="Times New Roman"/>
        </w:rPr>
      </w:pPr>
    </w:p>
    <w:p w:rsidR="009B59C3" w:rsidRDefault="009B59C3" w:rsidP="00791888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1559"/>
        <w:gridCol w:w="1417"/>
        <w:gridCol w:w="993"/>
        <w:gridCol w:w="1134"/>
        <w:gridCol w:w="850"/>
        <w:gridCol w:w="851"/>
        <w:gridCol w:w="850"/>
        <w:gridCol w:w="851"/>
        <w:gridCol w:w="928"/>
      </w:tblGrid>
      <w:tr w:rsidR="009B59C3" w:rsidRPr="004204F9" w:rsidTr="00B314CA">
        <w:trPr>
          <w:trHeight w:val="375"/>
        </w:trPr>
        <w:tc>
          <w:tcPr>
            <w:tcW w:w="5070" w:type="dxa"/>
            <w:vMerge w:val="restart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1559" w:type="dxa"/>
            <w:vMerge w:val="restart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7874" w:type="dxa"/>
            <w:gridSpan w:val="8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Дни занятий</w:t>
            </w:r>
          </w:p>
        </w:tc>
      </w:tr>
      <w:tr w:rsidR="009B59C3" w:rsidRPr="004204F9" w:rsidTr="00B314CA">
        <w:trPr>
          <w:trHeight w:val="450"/>
        </w:trPr>
        <w:tc>
          <w:tcPr>
            <w:tcW w:w="5070" w:type="dxa"/>
            <w:vMerge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9C3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9B59C3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B59C3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9B59C3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9B59C3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9B59C3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B59C3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28" w:type="dxa"/>
          </w:tcPr>
          <w:p w:rsidR="009B59C3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B59C3" w:rsidRPr="004204F9" w:rsidTr="00B314CA">
        <w:trPr>
          <w:trHeight w:val="316"/>
        </w:trPr>
        <w:tc>
          <w:tcPr>
            <w:tcW w:w="507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Базовый цикл</w:t>
            </w:r>
          </w:p>
        </w:tc>
        <w:tc>
          <w:tcPr>
            <w:tcW w:w="1559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9C3" w:rsidRPr="004204F9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B59C3" w:rsidRPr="004204F9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9C3" w:rsidRPr="004204F9" w:rsidTr="00B314CA">
        <w:tc>
          <w:tcPr>
            <w:tcW w:w="5070" w:type="dxa"/>
          </w:tcPr>
          <w:p w:rsidR="009B59C3" w:rsidRPr="00112C62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559" w:type="dxa"/>
          </w:tcPr>
          <w:p w:rsidR="009B59C3" w:rsidRPr="00112C62" w:rsidRDefault="009B59C3" w:rsidP="00B31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9C3" w:rsidRPr="004204F9" w:rsidTr="00B314CA">
        <w:trPr>
          <w:trHeight w:val="706"/>
        </w:trPr>
        <w:tc>
          <w:tcPr>
            <w:tcW w:w="5070" w:type="dxa"/>
          </w:tcPr>
          <w:p w:rsidR="009B59C3" w:rsidRPr="00112C62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559" w:type="dxa"/>
          </w:tcPr>
          <w:p w:rsidR="009B59C3" w:rsidRPr="00112C62" w:rsidRDefault="009B59C3" w:rsidP="00B31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1</w:t>
            </w:r>
            <w:r w:rsidRPr="00112C6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9C3" w:rsidRPr="004204F9" w:rsidTr="00B314CA">
        <w:tc>
          <w:tcPr>
            <w:tcW w:w="5070" w:type="dxa"/>
          </w:tcPr>
          <w:p w:rsidR="009B59C3" w:rsidRPr="00112C62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 xml:space="preserve">Основы управления транспортными средствами </w:t>
            </w:r>
          </w:p>
        </w:tc>
        <w:tc>
          <w:tcPr>
            <w:tcW w:w="1559" w:type="dxa"/>
          </w:tcPr>
          <w:p w:rsidR="009B59C3" w:rsidRPr="00112C62" w:rsidRDefault="009B59C3" w:rsidP="00B31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9C3" w:rsidRPr="004204F9" w:rsidTr="00B314CA">
        <w:tc>
          <w:tcPr>
            <w:tcW w:w="5070" w:type="dxa"/>
          </w:tcPr>
          <w:p w:rsidR="009B59C3" w:rsidRPr="00112C62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1559" w:type="dxa"/>
          </w:tcPr>
          <w:p w:rsidR="009B59C3" w:rsidRPr="00112C62" w:rsidRDefault="009B59C3" w:rsidP="00B31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9C3" w:rsidRPr="004204F9" w:rsidTr="00B314CA">
        <w:tc>
          <w:tcPr>
            <w:tcW w:w="507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Специальный цикл</w:t>
            </w:r>
          </w:p>
        </w:tc>
        <w:tc>
          <w:tcPr>
            <w:tcW w:w="1559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9C3" w:rsidRPr="004204F9" w:rsidTr="00B314CA">
        <w:tc>
          <w:tcPr>
            <w:tcW w:w="5070" w:type="dxa"/>
          </w:tcPr>
          <w:p w:rsidR="009B59C3" w:rsidRPr="00112C62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 xml:space="preserve">Устройство и техническое обслуживание </w:t>
            </w:r>
          </w:p>
          <w:p w:rsidR="009B59C3" w:rsidRPr="00112C62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транспортных средств категории «</w:t>
            </w:r>
            <w:r w:rsidRPr="00112C6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12C62">
              <w:rPr>
                <w:rFonts w:ascii="Times New Roman" w:hAnsi="Times New Roman"/>
                <w:sz w:val="24"/>
                <w:szCs w:val="24"/>
              </w:rPr>
              <w:t>» как объектов управления</w:t>
            </w:r>
          </w:p>
        </w:tc>
        <w:tc>
          <w:tcPr>
            <w:tcW w:w="1559" w:type="dxa"/>
          </w:tcPr>
          <w:p w:rsidR="009B59C3" w:rsidRPr="00112C62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9B59C3" w:rsidRPr="000C680C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680C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  <w:p w:rsidR="00262B88" w:rsidRPr="004204F9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B59C3" w:rsidRPr="000C680C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680C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</w:p>
          <w:p w:rsidR="00262B88" w:rsidRPr="004204F9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59C3" w:rsidRPr="000C680C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680C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</w:p>
          <w:p w:rsidR="00262B88" w:rsidRPr="004204F9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B59C3" w:rsidRPr="000C680C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680C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</w:p>
          <w:p w:rsidR="00262B88" w:rsidRPr="004204F9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B59C3" w:rsidRPr="000C680C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680C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</w:p>
          <w:p w:rsidR="00262B88" w:rsidRPr="004204F9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B59C3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80C"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C680C"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</w:p>
          <w:p w:rsidR="00262B88" w:rsidRPr="004204F9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1    1</w:t>
            </w:r>
          </w:p>
        </w:tc>
        <w:tc>
          <w:tcPr>
            <w:tcW w:w="851" w:type="dxa"/>
          </w:tcPr>
          <w:p w:rsidR="009B59C3" w:rsidRPr="000C680C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680C"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</w:p>
          <w:p w:rsidR="00262B88" w:rsidRPr="004204F9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9B59C3" w:rsidRPr="000C680C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680C">
              <w:rPr>
                <w:rFonts w:ascii="Times New Roman" w:hAnsi="Times New Roman"/>
                <w:sz w:val="24"/>
                <w:szCs w:val="24"/>
                <w:u w:val="single"/>
              </w:rPr>
              <w:t>13</w:t>
            </w:r>
          </w:p>
          <w:p w:rsidR="00262B88" w:rsidRPr="004204F9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59C3" w:rsidRPr="004204F9" w:rsidTr="00B314CA">
        <w:tc>
          <w:tcPr>
            <w:tcW w:w="5070" w:type="dxa"/>
          </w:tcPr>
          <w:p w:rsidR="009B59C3" w:rsidRPr="00112C62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Основы управления транспортными средствами категории «</w:t>
            </w:r>
            <w:r w:rsidRPr="00112C6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12C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B59C3" w:rsidRPr="00112C62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B59C3" w:rsidRPr="00112C62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9C3" w:rsidRPr="000C680C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680C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262B88" w:rsidRPr="004204F9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B59C3" w:rsidRPr="000C680C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680C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  <w:p w:rsidR="00262B88" w:rsidRPr="004204F9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59C3" w:rsidRPr="000C680C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680C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  <w:p w:rsidR="00262B88" w:rsidRPr="004204F9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9C3" w:rsidRPr="004204F9" w:rsidTr="00B314CA">
        <w:tc>
          <w:tcPr>
            <w:tcW w:w="5070" w:type="dxa"/>
          </w:tcPr>
          <w:p w:rsidR="009B59C3" w:rsidRPr="00112C62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Вождение транспортных средств категории «B» (с механической трансмиссией / с автоматической трансмиссией)</w:t>
            </w:r>
            <w:r w:rsidRPr="00112C62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B59C3" w:rsidRPr="00112C62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56 /54</w:t>
            </w:r>
          </w:p>
          <w:p w:rsidR="009B59C3" w:rsidRPr="00112C62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9C3" w:rsidRPr="000C680C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680C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</w:p>
          <w:p w:rsidR="00262B88" w:rsidRPr="004204F9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B59C3" w:rsidRPr="000C680C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680C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</w:p>
          <w:p w:rsidR="00262B88" w:rsidRPr="004204F9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59C3" w:rsidRPr="000C680C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680C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</w:p>
          <w:p w:rsidR="00262B88" w:rsidRPr="004204F9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B59C3" w:rsidRPr="000C680C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680C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</w:p>
          <w:p w:rsidR="00262B88" w:rsidRPr="004204F9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B59C3" w:rsidRPr="000C680C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680C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</w:p>
          <w:p w:rsidR="00262B88" w:rsidRPr="004204F9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B59C3" w:rsidRPr="000C680C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680C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</w:p>
          <w:p w:rsidR="00262B88" w:rsidRPr="004204F9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B59C3" w:rsidRPr="000C680C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680C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</w:p>
          <w:p w:rsidR="00262B88" w:rsidRPr="004204F9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9B59C3" w:rsidRPr="000C680C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680C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</w:p>
          <w:p w:rsidR="00262B88" w:rsidRPr="004204F9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59C3" w:rsidRPr="004204F9" w:rsidTr="00B314CA">
        <w:tc>
          <w:tcPr>
            <w:tcW w:w="507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1559" w:type="dxa"/>
          </w:tcPr>
          <w:p w:rsidR="009B59C3" w:rsidRPr="004204F9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9C3" w:rsidRPr="004204F9" w:rsidTr="00B314CA">
        <w:tc>
          <w:tcPr>
            <w:tcW w:w="5070" w:type="dxa"/>
          </w:tcPr>
          <w:p w:rsidR="009B59C3" w:rsidRPr="00112C62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559" w:type="dxa"/>
          </w:tcPr>
          <w:p w:rsidR="009B59C3" w:rsidRPr="00112C62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0C680C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680C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262B88" w:rsidRPr="004204F9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B59C3" w:rsidRPr="000C680C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680C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262B88" w:rsidRPr="004204F9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B59C3" w:rsidRPr="000C680C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680C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  <w:p w:rsidR="00262B88" w:rsidRPr="004204F9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B59C3" w:rsidRPr="000C680C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680C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  <w:p w:rsidR="00262B88" w:rsidRPr="004204F9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9B59C3" w:rsidRPr="000C680C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680C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262B88" w:rsidRPr="004204F9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59C3" w:rsidRPr="004204F9" w:rsidTr="00B314CA">
        <w:tc>
          <w:tcPr>
            <w:tcW w:w="5070" w:type="dxa"/>
          </w:tcPr>
          <w:p w:rsidR="009B59C3" w:rsidRPr="00112C62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559" w:type="dxa"/>
          </w:tcPr>
          <w:p w:rsidR="009B59C3" w:rsidRPr="00112C62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2C6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9B59C3" w:rsidRPr="00112C62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0C680C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680C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262B88" w:rsidRPr="004204F9" w:rsidRDefault="00262B8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680C" w:rsidRDefault="000C680C" w:rsidP="000C6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80C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C680C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  <w:p w:rsidR="000C680C" w:rsidRPr="004204F9" w:rsidRDefault="000C680C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1   1</w:t>
            </w:r>
          </w:p>
        </w:tc>
        <w:tc>
          <w:tcPr>
            <w:tcW w:w="928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9C3" w:rsidRPr="004204F9" w:rsidTr="00B314CA">
        <w:tc>
          <w:tcPr>
            <w:tcW w:w="5070" w:type="dxa"/>
          </w:tcPr>
          <w:p w:rsidR="009B59C3" w:rsidRPr="004204F9" w:rsidRDefault="009B59C3" w:rsidP="00B31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4F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59" w:type="dxa"/>
          </w:tcPr>
          <w:p w:rsidR="009B59C3" w:rsidRPr="004204F9" w:rsidRDefault="009B59C3" w:rsidP="00B31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9C3" w:rsidRPr="004204F9" w:rsidTr="00B314CA">
        <w:tc>
          <w:tcPr>
            <w:tcW w:w="5070" w:type="dxa"/>
          </w:tcPr>
          <w:p w:rsidR="009B59C3" w:rsidRPr="004204F9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559" w:type="dxa"/>
          </w:tcPr>
          <w:p w:rsidR="009B59C3" w:rsidRPr="004204F9" w:rsidRDefault="00716A4E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9C3" w:rsidRPr="004204F9" w:rsidTr="00B314CA">
        <w:tc>
          <w:tcPr>
            <w:tcW w:w="5070" w:type="dxa"/>
            <w:tcBorders>
              <w:bottom w:val="single" w:sz="4" w:space="0" w:color="auto"/>
            </w:tcBorders>
          </w:tcPr>
          <w:p w:rsidR="009B59C3" w:rsidRPr="004204F9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59C3" w:rsidRPr="004204F9" w:rsidRDefault="00716A4E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190/188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59C3" w:rsidRPr="004204F9" w:rsidRDefault="0058563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59C3" w:rsidRPr="004204F9" w:rsidRDefault="0058563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59C3" w:rsidRPr="004204F9" w:rsidRDefault="0058563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59C3" w:rsidRPr="004204F9" w:rsidRDefault="0058563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59C3" w:rsidRPr="004204F9" w:rsidRDefault="0058563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59C3" w:rsidRPr="004204F9" w:rsidRDefault="0058563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59C3" w:rsidRPr="004204F9" w:rsidRDefault="0058563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9B59C3" w:rsidRPr="004204F9" w:rsidRDefault="00585638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9B59C3" w:rsidRDefault="009B59C3" w:rsidP="00791888">
      <w:pPr>
        <w:spacing w:after="0" w:line="240" w:lineRule="auto"/>
        <w:rPr>
          <w:rFonts w:ascii="Times New Roman" w:hAnsi="Times New Roman"/>
        </w:rPr>
      </w:pPr>
    </w:p>
    <w:p w:rsidR="009B59C3" w:rsidRDefault="009B59C3" w:rsidP="00791888">
      <w:pPr>
        <w:spacing w:after="0" w:line="240" w:lineRule="auto"/>
        <w:rPr>
          <w:rFonts w:ascii="Times New Roman" w:hAnsi="Times New Roman"/>
        </w:rPr>
      </w:pPr>
    </w:p>
    <w:p w:rsidR="009B59C3" w:rsidRDefault="009B59C3" w:rsidP="00791888">
      <w:pPr>
        <w:spacing w:after="0" w:line="240" w:lineRule="auto"/>
        <w:rPr>
          <w:rFonts w:ascii="Times New Roman" w:hAnsi="Times New Roman"/>
        </w:rPr>
      </w:pPr>
    </w:p>
    <w:p w:rsidR="009B59C3" w:rsidRDefault="009B59C3" w:rsidP="00791888">
      <w:pPr>
        <w:spacing w:after="0" w:line="240" w:lineRule="auto"/>
        <w:rPr>
          <w:rFonts w:ascii="Times New Roman" w:hAnsi="Times New Roman"/>
        </w:rPr>
      </w:pPr>
    </w:p>
    <w:p w:rsidR="009B59C3" w:rsidRDefault="009B59C3" w:rsidP="00791888">
      <w:pPr>
        <w:spacing w:after="0" w:line="240" w:lineRule="auto"/>
        <w:rPr>
          <w:rFonts w:ascii="Times New Roman" w:hAnsi="Times New Roman"/>
        </w:rPr>
      </w:pPr>
    </w:p>
    <w:p w:rsidR="009B59C3" w:rsidRDefault="009B59C3" w:rsidP="00791888">
      <w:pPr>
        <w:spacing w:after="0" w:line="240" w:lineRule="auto"/>
        <w:rPr>
          <w:rFonts w:ascii="Times New Roman" w:hAnsi="Times New Roman"/>
        </w:rPr>
      </w:pPr>
    </w:p>
    <w:p w:rsidR="009B59C3" w:rsidRDefault="009B59C3" w:rsidP="00791888">
      <w:pPr>
        <w:spacing w:after="0" w:line="240" w:lineRule="auto"/>
        <w:rPr>
          <w:rFonts w:ascii="Times New Roman" w:hAnsi="Times New Roman"/>
        </w:rPr>
      </w:pPr>
    </w:p>
    <w:p w:rsidR="009B59C3" w:rsidRDefault="009B59C3" w:rsidP="00791888">
      <w:pPr>
        <w:spacing w:after="0" w:line="240" w:lineRule="auto"/>
        <w:rPr>
          <w:rFonts w:ascii="Times New Roman" w:hAnsi="Times New Roman"/>
        </w:rPr>
      </w:pPr>
    </w:p>
    <w:p w:rsidR="009B59C3" w:rsidRDefault="009B59C3" w:rsidP="00791888">
      <w:pPr>
        <w:spacing w:after="0" w:line="240" w:lineRule="auto"/>
        <w:rPr>
          <w:rFonts w:ascii="Times New Roman" w:hAnsi="Times New Roman"/>
        </w:rPr>
      </w:pPr>
    </w:p>
    <w:p w:rsidR="009B59C3" w:rsidRDefault="009B59C3" w:rsidP="00791888">
      <w:pPr>
        <w:spacing w:after="0" w:line="240" w:lineRule="auto"/>
        <w:rPr>
          <w:rFonts w:ascii="Times New Roman" w:hAnsi="Times New Roman"/>
        </w:rPr>
      </w:pPr>
    </w:p>
    <w:p w:rsidR="009B59C3" w:rsidRDefault="009B59C3" w:rsidP="00791888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1559"/>
        <w:gridCol w:w="1417"/>
        <w:gridCol w:w="993"/>
        <w:gridCol w:w="1134"/>
        <w:gridCol w:w="850"/>
        <w:gridCol w:w="851"/>
        <w:gridCol w:w="850"/>
        <w:gridCol w:w="851"/>
        <w:gridCol w:w="928"/>
      </w:tblGrid>
      <w:tr w:rsidR="009B59C3" w:rsidRPr="004204F9" w:rsidTr="00B314CA">
        <w:trPr>
          <w:trHeight w:val="375"/>
        </w:trPr>
        <w:tc>
          <w:tcPr>
            <w:tcW w:w="5070" w:type="dxa"/>
            <w:vMerge w:val="restart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1559" w:type="dxa"/>
            <w:vMerge w:val="restart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7874" w:type="dxa"/>
            <w:gridSpan w:val="8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Дни занятий</w:t>
            </w:r>
          </w:p>
        </w:tc>
      </w:tr>
      <w:tr w:rsidR="009B59C3" w:rsidRPr="004204F9" w:rsidTr="00B314CA">
        <w:trPr>
          <w:trHeight w:val="450"/>
        </w:trPr>
        <w:tc>
          <w:tcPr>
            <w:tcW w:w="5070" w:type="dxa"/>
            <w:vMerge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9C3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9B59C3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9B59C3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9B59C3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9B59C3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9B59C3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9B59C3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28" w:type="dxa"/>
          </w:tcPr>
          <w:p w:rsidR="009B59C3" w:rsidRPr="004204F9" w:rsidRDefault="000F37D1" w:rsidP="000F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B59C3" w:rsidRPr="004204F9" w:rsidTr="00B314CA">
        <w:trPr>
          <w:trHeight w:val="316"/>
        </w:trPr>
        <w:tc>
          <w:tcPr>
            <w:tcW w:w="507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Базовый цикл</w:t>
            </w:r>
          </w:p>
        </w:tc>
        <w:tc>
          <w:tcPr>
            <w:tcW w:w="1559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9C3" w:rsidRPr="004204F9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B59C3" w:rsidRPr="004204F9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9C3" w:rsidRPr="004204F9" w:rsidTr="00B314CA">
        <w:tc>
          <w:tcPr>
            <w:tcW w:w="5070" w:type="dxa"/>
          </w:tcPr>
          <w:p w:rsidR="009B59C3" w:rsidRPr="00112C62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559" w:type="dxa"/>
          </w:tcPr>
          <w:p w:rsidR="009B59C3" w:rsidRPr="00112C62" w:rsidRDefault="009B59C3" w:rsidP="00B31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9C3" w:rsidRPr="004204F9" w:rsidTr="00B314CA">
        <w:trPr>
          <w:trHeight w:val="706"/>
        </w:trPr>
        <w:tc>
          <w:tcPr>
            <w:tcW w:w="5070" w:type="dxa"/>
          </w:tcPr>
          <w:p w:rsidR="009B59C3" w:rsidRPr="00112C62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559" w:type="dxa"/>
          </w:tcPr>
          <w:p w:rsidR="009B59C3" w:rsidRPr="00112C62" w:rsidRDefault="009B59C3" w:rsidP="00B31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1</w:t>
            </w:r>
            <w:r w:rsidRPr="00112C6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9C3" w:rsidRPr="004204F9" w:rsidTr="00B314CA">
        <w:tc>
          <w:tcPr>
            <w:tcW w:w="5070" w:type="dxa"/>
          </w:tcPr>
          <w:p w:rsidR="009B59C3" w:rsidRPr="00112C62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 xml:space="preserve">Основы управления транспортными средствами </w:t>
            </w:r>
          </w:p>
        </w:tc>
        <w:tc>
          <w:tcPr>
            <w:tcW w:w="1559" w:type="dxa"/>
          </w:tcPr>
          <w:p w:rsidR="009B59C3" w:rsidRPr="00112C62" w:rsidRDefault="009B59C3" w:rsidP="00B31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9C3" w:rsidRPr="004204F9" w:rsidTr="00B314CA">
        <w:tc>
          <w:tcPr>
            <w:tcW w:w="5070" w:type="dxa"/>
          </w:tcPr>
          <w:p w:rsidR="009B59C3" w:rsidRPr="00112C62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1559" w:type="dxa"/>
          </w:tcPr>
          <w:p w:rsidR="009B59C3" w:rsidRPr="00112C62" w:rsidRDefault="009B59C3" w:rsidP="00B31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9C3" w:rsidRPr="004204F9" w:rsidTr="00B314CA">
        <w:tc>
          <w:tcPr>
            <w:tcW w:w="507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Специальный цикл</w:t>
            </w:r>
          </w:p>
        </w:tc>
        <w:tc>
          <w:tcPr>
            <w:tcW w:w="1559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9C3" w:rsidRPr="004204F9" w:rsidTr="00B314CA">
        <w:tc>
          <w:tcPr>
            <w:tcW w:w="5070" w:type="dxa"/>
          </w:tcPr>
          <w:p w:rsidR="009B59C3" w:rsidRPr="00112C62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 xml:space="preserve">Устройство и техническое обслуживание </w:t>
            </w:r>
          </w:p>
          <w:p w:rsidR="009B59C3" w:rsidRPr="00112C62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транспортных средств категории «</w:t>
            </w:r>
            <w:r w:rsidRPr="00112C6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12C62">
              <w:rPr>
                <w:rFonts w:ascii="Times New Roman" w:hAnsi="Times New Roman"/>
                <w:sz w:val="24"/>
                <w:szCs w:val="24"/>
              </w:rPr>
              <w:t>» как объектов управления</w:t>
            </w:r>
          </w:p>
        </w:tc>
        <w:tc>
          <w:tcPr>
            <w:tcW w:w="1559" w:type="dxa"/>
          </w:tcPr>
          <w:p w:rsidR="009B59C3" w:rsidRPr="00112C62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9C3" w:rsidRPr="004204F9" w:rsidTr="00B314CA">
        <w:tc>
          <w:tcPr>
            <w:tcW w:w="5070" w:type="dxa"/>
          </w:tcPr>
          <w:p w:rsidR="009B59C3" w:rsidRPr="00112C62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Основы управления транспортными средствами категории «</w:t>
            </w:r>
            <w:r w:rsidRPr="00112C6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12C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B59C3" w:rsidRPr="00112C62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B59C3" w:rsidRPr="00112C62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9C3" w:rsidRPr="004204F9" w:rsidTr="00B314CA">
        <w:tc>
          <w:tcPr>
            <w:tcW w:w="5070" w:type="dxa"/>
          </w:tcPr>
          <w:p w:rsidR="009B59C3" w:rsidRPr="00112C62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Вождение транспортных средств категории «B» (с механической трансмиссией / с автоматической трансмиссией)</w:t>
            </w:r>
            <w:r w:rsidRPr="00112C62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B59C3" w:rsidRPr="00112C62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56 /54</w:t>
            </w:r>
          </w:p>
          <w:p w:rsidR="009B59C3" w:rsidRPr="00112C62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9C3" w:rsidRPr="000C680C" w:rsidRDefault="000C680C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680C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</w:p>
          <w:p w:rsidR="000C680C" w:rsidRPr="004204F9" w:rsidRDefault="000C680C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9C3" w:rsidRPr="004204F9" w:rsidTr="00B314CA">
        <w:tc>
          <w:tcPr>
            <w:tcW w:w="507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1559" w:type="dxa"/>
          </w:tcPr>
          <w:p w:rsidR="009B59C3" w:rsidRPr="004204F9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9C3" w:rsidRPr="004204F9" w:rsidTr="00B314CA">
        <w:tc>
          <w:tcPr>
            <w:tcW w:w="5070" w:type="dxa"/>
          </w:tcPr>
          <w:p w:rsidR="009B59C3" w:rsidRPr="00112C62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559" w:type="dxa"/>
          </w:tcPr>
          <w:p w:rsidR="009B59C3" w:rsidRPr="00112C62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9C3" w:rsidRPr="004204F9" w:rsidTr="00B314CA">
        <w:tc>
          <w:tcPr>
            <w:tcW w:w="5070" w:type="dxa"/>
          </w:tcPr>
          <w:p w:rsidR="009B59C3" w:rsidRPr="00112C62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C62">
              <w:rPr>
                <w:rFonts w:ascii="Times New Roman" w:hAnsi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559" w:type="dxa"/>
          </w:tcPr>
          <w:p w:rsidR="009B59C3" w:rsidRPr="00112C62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2C6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9B59C3" w:rsidRPr="00112C62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9C3" w:rsidRPr="000C680C" w:rsidRDefault="000C680C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680C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0C680C" w:rsidRPr="004204F9" w:rsidRDefault="000C680C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9C3" w:rsidRPr="004204F9" w:rsidTr="00B314CA">
        <w:tc>
          <w:tcPr>
            <w:tcW w:w="5070" w:type="dxa"/>
          </w:tcPr>
          <w:p w:rsidR="009B59C3" w:rsidRPr="004204F9" w:rsidRDefault="009B59C3" w:rsidP="00B31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4F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59" w:type="dxa"/>
          </w:tcPr>
          <w:p w:rsidR="009B59C3" w:rsidRPr="004204F9" w:rsidRDefault="009B59C3" w:rsidP="00B31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9C3" w:rsidRPr="004204F9" w:rsidTr="00B314CA">
        <w:tc>
          <w:tcPr>
            <w:tcW w:w="5070" w:type="dxa"/>
          </w:tcPr>
          <w:p w:rsidR="009B59C3" w:rsidRPr="004204F9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559" w:type="dxa"/>
          </w:tcPr>
          <w:p w:rsidR="009B59C3" w:rsidRPr="004204F9" w:rsidRDefault="00716A4E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9C3" w:rsidRPr="000C680C" w:rsidRDefault="000C680C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0C680C">
              <w:rPr>
                <w:rFonts w:ascii="Times New Roman" w:hAnsi="Times New Roman"/>
                <w:sz w:val="24"/>
                <w:szCs w:val="24"/>
                <w:u w:val="single"/>
              </w:rPr>
              <w:t>ЭК</w:t>
            </w:r>
            <w:proofErr w:type="gramEnd"/>
          </w:p>
          <w:p w:rsidR="000C680C" w:rsidRPr="004204F9" w:rsidRDefault="00716A4E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9C3" w:rsidRPr="004204F9" w:rsidTr="00B314CA">
        <w:tc>
          <w:tcPr>
            <w:tcW w:w="5070" w:type="dxa"/>
            <w:tcBorders>
              <w:bottom w:val="single" w:sz="4" w:space="0" w:color="auto"/>
            </w:tcBorders>
          </w:tcPr>
          <w:p w:rsidR="009B59C3" w:rsidRPr="004204F9" w:rsidRDefault="009B59C3" w:rsidP="00B31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59C3" w:rsidRPr="004204F9" w:rsidRDefault="00716A4E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190/188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4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59C3" w:rsidRPr="004204F9" w:rsidRDefault="0063236E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9B59C3" w:rsidRPr="004204F9" w:rsidRDefault="009B59C3" w:rsidP="00B31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59C3" w:rsidRDefault="009B59C3" w:rsidP="00791888">
      <w:pPr>
        <w:spacing w:after="0" w:line="240" w:lineRule="auto"/>
        <w:rPr>
          <w:rFonts w:ascii="Times New Roman" w:hAnsi="Times New Roman"/>
        </w:rPr>
      </w:pPr>
    </w:p>
    <w:p w:rsidR="00716A4E" w:rsidRDefault="00716A4E" w:rsidP="00791888">
      <w:pPr>
        <w:spacing w:after="0" w:line="240" w:lineRule="auto"/>
        <w:rPr>
          <w:rFonts w:ascii="Times New Roman" w:hAnsi="Times New Roman"/>
        </w:rPr>
      </w:pPr>
    </w:p>
    <w:p w:rsidR="00716A4E" w:rsidRPr="00716A4E" w:rsidRDefault="00C4438F" w:rsidP="007918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П</w:t>
      </w:r>
      <w:r w:rsidR="00716A4E" w:rsidRPr="00716A4E">
        <w:rPr>
          <w:rFonts w:ascii="Times New Roman" w:hAnsi="Times New Roman"/>
          <w:sz w:val="24"/>
          <w:szCs w:val="24"/>
        </w:rPr>
        <w:t>ОУ «</w:t>
      </w:r>
      <w:r>
        <w:rPr>
          <w:rFonts w:ascii="Times New Roman" w:hAnsi="Times New Roman"/>
          <w:sz w:val="24"/>
          <w:szCs w:val="24"/>
        </w:rPr>
        <w:t>Быковский</w:t>
      </w:r>
      <w:r w:rsidR="00716A4E" w:rsidRPr="00716A4E">
        <w:rPr>
          <w:rFonts w:ascii="Times New Roman" w:hAnsi="Times New Roman"/>
          <w:sz w:val="24"/>
          <w:szCs w:val="24"/>
        </w:rPr>
        <w:t xml:space="preserve"> УСТК ДОСААФ России»    </w:t>
      </w:r>
      <w:r w:rsidR="00716A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М.В.Ребров</w:t>
      </w:r>
    </w:p>
    <w:sectPr w:rsidR="00716A4E" w:rsidRPr="00716A4E" w:rsidSect="00112C62">
      <w:pgSz w:w="16838" w:h="11906" w:orient="landscape"/>
      <w:pgMar w:top="18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613" w:rsidRDefault="00765613">
      <w:r>
        <w:separator/>
      </w:r>
    </w:p>
  </w:endnote>
  <w:endnote w:type="continuationSeparator" w:id="0">
    <w:p w:rsidR="00765613" w:rsidRDefault="00765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613" w:rsidRDefault="00765613">
      <w:r>
        <w:separator/>
      </w:r>
    </w:p>
  </w:footnote>
  <w:footnote w:type="continuationSeparator" w:id="0">
    <w:p w:rsidR="00765613" w:rsidRDefault="007656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88"/>
    <w:rsid w:val="0000479B"/>
    <w:rsid w:val="000C680C"/>
    <w:rsid w:val="000F37D1"/>
    <w:rsid w:val="00112C62"/>
    <w:rsid w:val="00262B88"/>
    <w:rsid w:val="002A6466"/>
    <w:rsid w:val="00310102"/>
    <w:rsid w:val="003279F7"/>
    <w:rsid w:val="003615A1"/>
    <w:rsid w:val="003B36CD"/>
    <w:rsid w:val="004204F9"/>
    <w:rsid w:val="00433BF4"/>
    <w:rsid w:val="00435E13"/>
    <w:rsid w:val="004849B9"/>
    <w:rsid w:val="004A3FC0"/>
    <w:rsid w:val="00512E4B"/>
    <w:rsid w:val="00585638"/>
    <w:rsid w:val="0063236E"/>
    <w:rsid w:val="006E3845"/>
    <w:rsid w:val="00716A4E"/>
    <w:rsid w:val="007175D5"/>
    <w:rsid w:val="00751C03"/>
    <w:rsid w:val="00765613"/>
    <w:rsid w:val="00791888"/>
    <w:rsid w:val="007926BD"/>
    <w:rsid w:val="007C052A"/>
    <w:rsid w:val="007F4B13"/>
    <w:rsid w:val="0082054F"/>
    <w:rsid w:val="00964A4E"/>
    <w:rsid w:val="009B59C3"/>
    <w:rsid w:val="00A07935"/>
    <w:rsid w:val="00A42CC0"/>
    <w:rsid w:val="00AB5712"/>
    <w:rsid w:val="00B314CA"/>
    <w:rsid w:val="00BC3BCC"/>
    <w:rsid w:val="00BC4863"/>
    <w:rsid w:val="00C4438F"/>
    <w:rsid w:val="00C56E29"/>
    <w:rsid w:val="00CE79DC"/>
    <w:rsid w:val="00D03A0C"/>
    <w:rsid w:val="00D2260A"/>
    <w:rsid w:val="00D52C48"/>
    <w:rsid w:val="00E24289"/>
    <w:rsid w:val="00E24614"/>
    <w:rsid w:val="00E35692"/>
    <w:rsid w:val="00E4335B"/>
    <w:rsid w:val="00EE40CF"/>
    <w:rsid w:val="00F459C0"/>
    <w:rsid w:val="00F756DC"/>
    <w:rsid w:val="00F92039"/>
    <w:rsid w:val="00FC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0C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9188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3B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82054F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5">
    <w:name w:val="Текст выноски Знак"/>
    <w:link w:val="a4"/>
    <w:semiHidden/>
    <w:locked/>
    <w:rsid w:val="0082054F"/>
    <w:rPr>
      <w:rFonts w:ascii="Tahoma" w:hAnsi="Tahoma" w:cs="Tahoma"/>
      <w:sz w:val="16"/>
      <w:szCs w:val="16"/>
    </w:rPr>
  </w:style>
  <w:style w:type="character" w:styleId="a6">
    <w:name w:val="footnote reference"/>
    <w:semiHidden/>
    <w:rsid w:val="00112C6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УТВЕРЖДАЮ</vt:lpstr>
    </vt:vector>
  </TitlesOfParts>
  <Company>Toshiba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ПП</cp:lastModifiedBy>
  <cp:revision>2</cp:revision>
  <cp:lastPrinted>2014-08-28T23:34:00Z</cp:lastPrinted>
  <dcterms:created xsi:type="dcterms:W3CDTF">2016-03-10T10:37:00Z</dcterms:created>
  <dcterms:modified xsi:type="dcterms:W3CDTF">2016-03-10T10:37:00Z</dcterms:modified>
</cp:coreProperties>
</file>